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Drunk in Colorado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Kerry Maus (USA)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Colorado - Mikolas Josef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ALTERNATE MUSIC: Shotgun by George Ezra (It’s a slightly slower tempo 116 BPM)</w:t>
      </w:r>
    </w:p>
    <w:p>
      <w:pPr/>
      <w:r>
        <w:rPr>
          <w:b w:val="1"/>
          <w:bCs w:val="1"/>
        </w:rPr>
        <w:t xml:space="preserve">Restart (wall 4 after 16 counts)</w:t>
      </w:r>
    </w:p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[1-8] FORWARD, TOUCH/CLAP, FORWARD, TOUCH/CLAP, TRIPLE STEP, CROSS, BACK, ¼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forward, &amp;) touch L beside R/clap, 2) step L forward, &amp;) touch R beside L/clap</w:t>
            </w:r>
          </w:p>
        </w:tc>
      </w:tr>
    </w:tbl>
    <w:p>
      <w:pPr/>
      <w:r>
        <w:rPr>
          <w:b w:val="1"/>
          <w:bCs w:val="1"/>
        </w:rPr>
        <w:t xml:space="preserve">*easier option: remove the touches - 1) step R forward, &amp;) clap, 2) step L forward, &amp;)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 diagonal/forward, &amp;) step L beside R, 4) step R diagonal/forward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Cross L over R, 6)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L to left, &amp;) step R beside L, 8) turn ¼ left, step L forward [9:00]</w:t>
            </w:r>
          </w:p>
        </w:tc>
      </w:tr>
    </w:tbl>
    <w:p/>
    <w:p>
      <w:pPr/>
      <w:r>
        <w:rPr>
          <w:b w:val="1"/>
          <w:bCs w:val="1"/>
        </w:rPr>
        <w:t xml:space="preserve">[9-16]  FORWARD, SWIVEL, BACK, BACK, BEHIND, SIDE, CROSS, SIDE, TOUCH, CLAP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forward, &amp;) swivel both heels right, 2) return both heels to center,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 back, 4)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back, &amp;) step L beside R heel, 6) cross R over L, &amp;)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Touch R beside L, &amp;) hold/clap 8) hold/clap (with hands up and to the left side of head)</w:t>
            </w:r>
          </w:p>
        </w:tc>
      </w:tr>
    </w:tbl>
    <w:p>
      <w:pPr/>
      <w:r>
        <w:rPr>
          <w:b w:val="1"/>
          <w:bCs w:val="1"/>
        </w:rPr>
        <w:t xml:space="preserve">Restart here during wall 4 facing [6:00]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 SIDE CHASSE, ½ TURN RIGHT, SIDE CHASSE, SAILOR,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to right, &amp;) step L beside R, 2) step R to right &amp;) turn ½ right, weight stays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L to left, &amp;) step R beside L, 4) step L to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Cross R behind L, &amp;) rock L to left, 6) recover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Cross L behind R, &amp;) rock R to right, 8) recover L to left</w:t>
            </w:r>
          </w:p>
        </w:tc>
      </w:tr>
    </w:tbl>
    <w:p/>
    <w:p>
      <w:pPr/>
      <w:r>
        <w:rPr>
          <w:b w:val="1"/>
          <w:bCs w:val="1"/>
        </w:rPr>
        <w:t xml:space="preserve">[25-32] HEEL SWITCHES (X3), HOLD/CLAP(X2) SYNCOPATED V-STEP, HOLD/CLAP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Touch R heel forward, &amp;) step R beside L, 2) touch L heel forward, &amp;)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Touch R heel forward, &amp;) hold/clap, 4) hold/clap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forward/out, 6) step L forward/out, &amp;) step R back/in, 7) step L back/in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Hold/clap, 8) hold/clap</w:t>
            </w:r>
          </w:p>
        </w:tc>
      </w:tr>
    </w:tbl>
    <w:p>
      <w:pPr/>
      <w:r>
        <w:rPr>
          <w:b w:val="1"/>
          <w:bCs w:val="1"/>
        </w:rPr>
        <w:t xml:space="preserve">(In the lyrics at the end of wall 3 [9:00] &amp; wall 7 [3:00] He sings “I just got YOU, and you just got ME”</w:t>
      </w:r>
    </w:p>
    <w:p>
      <w:pPr/>
      <w:r>
        <w:rPr>
          <w:b w:val="1"/>
          <w:bCs w:val="1"/>
        </w:rPr>
        <w:t xml:space="preserve">You can point with both index fingers forward on count 3 on the lyric “You”, with the R heel, hold on count 4. Point at yourself, with your index fingers or thumbs, on count 7 on the lyric “Me”, hold on count 8.</w:t>
      </w:r>
    </w:p>
    <w:p/>
    <w:p>
      <w:pPr/>
      <w:r>
        <w:rPr>
          <w:b w:val="1"/>
          <w:bCs w:val="1"/>
        </w:rPr>
        <w:t xml:space="preserve">Have fun and DANCE HAPPY!</w:t>
      </w:r>
    </w:p>
    <w:p/>
    <w:p>
      <w:pPr/>
      <w:r>
        <w:rPr>
          <w:b w:val="1"/>
          <w:bCs w:val="1"/>
        </w:rPr>
        <w:t xml:space="preserve">Contact: Kerrymausdance@gmail.com</w:t>
      </w:r>
    </w:p>
    <w:p/>
    <w:p>
      <w:pPr/>
      <w:r>
        <w:rPr>
          <w:b w:val="1"/>
          <w:bCs w:val="1"/>
        </w:rPr>
        <w:t xml:space="preserve">Last Update – 30 Jan. 2020 -R2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Drunk in Colorado - Kerry Maus (USA) - January 2020</dc:title>
  <dc:description/>
  <dc:subject>Line Dance Stepsheet</dc:subject>
  <cp:keywords/>
  <cp:category/>
  <cp:lastModifiedBy/>
  <dcterms:created xsi:type="dcterms:W3CDTF">2024-03-28T17:06:37+00:00</dcterms:created>
  <dcterms:modified xsi:type="dcterms:W3CDTF">2024-03-28T17:06:37+00:00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