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Greatest Love of 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(IRE), José Miguel Belloque Vane (NL) &amp; Niels Poulsen (DK)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Greatest Love of All - Whitney Houston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counts (17 secs. into track). Start with weight on L foot</w:t>
      </w:r>
    </w:p>
    <w:p>
      <w:pPr/>
      <w:r>
        <w:rPr>
          <w:b w:val="1"/>
          <w:bCs w:val="1"/>
        </w:rPr>
        <w:t xml:space="preserve">One 2 count Tag: Finish wall 4 (now facing 12:00): Step R fwd doing a full spiral turn (1), step L fwd (2) OR walk fwd R and L</w:t>
      </w:r>
    </w:p>
    <w:p>
      <w:pPr/>
      <w:r>
        <w:rPr>
          <w:b w:val="1"/>
          <w:bCs w:val="1"/>
        </w:rPr>
        <w:t xml:space="preserve">Restart: On wall 2, after 26 counts, facing 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9]  R rock fwd, R back lock, ¼ L step touch, R basic, L side rock, weave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(1), recover back on L (2)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opening body up to 1:30 (&amp;), lock L over R (3), step back on R squaring up to 12:00 (&amp;)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to L side (4), touch R next to L (&amp;)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 big step to R side (5), step L behind R (6), cross R over L (&amp;)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(7), recover on R (&amp;)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(8), step R to R side (&amp;), cross L behind R sweeping R to R side (1)  9:00</w:t>
            </w:r>
          </w:p>
        </w:tc>
      </w:tr>
    </w:tbl>
    <w:p/>
    <w:p>
      <w:pPr/>
      <w:r>
        <w:rPr>
          <w:b w:val="1"/>
          <w:bCs w:val="1"/>
        </w:rPr>
        <w:t xml:space="preserve">[10 – 16]  Behind ¼ L, step ½ X 2, fwd R with slow arm raise, recover L sweep,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(2), turn ¼ L stepping L fwd (&amp;)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turn ½ L onto L (&amp;), step R fwd (4), turn ½ L onto L (&amp;)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starting to raise your R arm fwd with palm opened facing up (5), continue to raise arm up (6), drop R arm and recover back on L sweeping R to R side (7)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(8), step L to L side (&amp;)  6:00</w:t>
            </w:r>
          </w:p>
        </w:tc>
      </w:tr>
    </w:tbl>
    <w:p/>
    <w:p>
      <w:pPr/>
      <w:r>
        <w:rPr>
          <w:b w:val="1"/>
          <w:bCs w:val="1"/>
        </w:rPr>
        <w:t xml:space="preserve">[17 – 24]  R cross rock, ¼ R, R spiral turn, fwd R, 3/8 R back L, R back rock, fwd R, step 3/8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back on L (2), turn ¼ R stepping R fwd (&amp;)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spiralling a full turn R (3), step R fwd (4), turn 3/8 R stepping back on L (&amp;) 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(5), recover onto L (6), walk R fwd (7) 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(8), turn 3/8 R stepping onto R (&amp;)  6:00</w:t>
            </w:r>
          </w:p>
        </w:tc>
      </w:tr>
    </w:tbl>
    <w:p/>
    <w:p>
      <w:pPr/>
      <w:r>
        <w:rPr>
          <w:b w:val="1"/>
          <w:bCs w:val="1"/>
        </w:rPr>
        <w:t xml:space="preserve">[25 – 32]  Fwd L rise, run RL, ¼ L side rock, weave sweep, behind side, walk LR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rising up on ball of L foot hitching R knee at the same time (1)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R (2), run fwd L (&amp;) … * Restart here on wall 2, facing 12:00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rocking R to R side (3), recover onto L (&amp;)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step L to L side (&amp;), cross R behind L sweeping L to L side (5)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(6), step R to R side (&amp;)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Wall L fwd (7), walk R fwd (8)  3:00</w:t>
            </w:r>
          </w:p>
        </w:tc>
      </w:tr>
    </w:tbl>
    <w:p/>
    <w:p>
      <w:pPr/>
      <w:r>
        <w:rPr>
          <w:b w:val="1"/>
          <w:bCs w:val="1"/>
        </w:rPr>
        <w:t xml:space="preserve">[33 – 40]  ½ R sweep, behind side cross, side rock cross, ¾ L sweep, fwd L, rock R fwd,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back on L sweeping R to R side (1)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(2), step L to L side (&amp;), cross R over L (3)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(&amp;), recover onto R (4), cross L over R (&amp;)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back on R but continuing to turn ½ L sweeping L fwd (5), step L fwd (6)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bending slightly in both knees (7), recover on L hitching R knee up (8)  12:00</w:t>
            </w:r>
          </w:p>
        </w:tc>
      </w:tr>
    </w:tbl>
    <w:p/>
    <w:p>
      <w:pPr/>
      <w:r>
        <w:rPr>
          <w:b w:val="1"/>
          <w:bCs w:val="1"/>
        </w:rPr>
        <w:t xml:space="preserve">[41 – 48]  Back R sweep, behind side rock 1/8 R, recover 3/8 fwd, fwd R, run ½ L sweep,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sweeping L to L side (1)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(2), step R to R side (&amp;), turn 1/8 R rocking L fwd (3) 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 (4), turn 3/8 L stepping L fwd (&amp;), step R fwd (5)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fwd (6), turn 1/8 L stepping R fwd (&amp;), turn 1/8 L stepping L fwd and sweeping R around from back to front (7)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(8), step L to L side (&amp;)  3:00</w:t>
            </w:r>
          </w:p>
        </w:tc>
      </w:tr>
    </w:tbl>
    <w:p/>
    <w:p>
      <w:pPr/>
      <w:r>
        <w:rPr>
          <w:b w:val="1"/>
          <w:bCs w:val="1"/>
        </w:rPr>
        <w:t xml:space="preserve">[49 – 56]  R back rock, side R, behind sweep, behind ¼ L, fwd R, step turn step, L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opening body up to R diagonal (1), recover onto L (2) 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R to R side (&amp;), cross L behind R sweeping R to R side (3)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(4), turn ¼ L stepping L fwd (&amp;), step R fwd (5)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(6), turn ½ R stepping onto R (&amp;), step L fwd (7)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(8), turn ½ L stepping L fwd (&amp;)  6:00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 On wall 6, after 29 counts: Cross L behind R (6), turn ¼ R stepping R fwd (&amp;), step L fwd raising both arms slowly fwd and up as Whitney sings her last and very long note (7) …  12:00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Greatest Love of All - Gary O'Reilly (IRE), José Miguel Belloque Vane (NL) &amp; Niels Poulsen (DK) - October 2019</dc:title>
  <dc:description/>
  <dc:subject>Line Dance Stepsheet</dc:subject>
  <cp:keywords/>
  <cp:category/>
  <cp:lastModifiedBy/>
  <dcterms:created xsi:type="dcterms:W3CDTF">2024-03-28T11:44:19+00:00</dcterms:created>
  <dcterms:modified xsi:type="dcterms:W3CDTF">2024-03-28T11:44:19+00:00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