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Tip Of My Tongue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Daan Geelen (NL) &amp; Colin Ghys (BEL)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Tip of My Tongue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Restart: Wall 8 after 24 counts</w:t>
      </w:r>
    </w:p>
    <w:p>
      <w:pPr/>
      <w:r>
        <w:rPr>
          <w:b w:val="1"/>
          <w:bCs w:val="1"/>
        </w:rPr>
        <w:t xml:space="preserve">Tag: After Wall 3 &amp; 6 repeat last 8 counts</w:t>
      </w:r>
    </w:p>
    <w:p/>
    <w:p>
      <w:pPr/>
      <w:r>
        <w:rPr>
          <w:b w:val="1"/>
          <w:bCs w:val="1"/>
        </w:rPr>
        <w:t xml:space="preserve">SECTION 1: STEP SIDE, CROSS, RECOVER WITH SWEEP, SAILORSTEP, STEP PIVOT, LOCKSTEP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Rightside, Cross LF over RF, Recover to RF Sweep LF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Close RF next to LF, Step LF to Leftside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Lock LF behind RF, Step RF Fwd</w:t>
            </w:r>
          </w:p>
        </w:tc>
      </w:tr>
    </w:tbl>
    <w:p/>
    <w:p>
      <w:pPr/>
      <w:r>
        <w:rPr>
          <w:b w:val="1"/>
          <w:bCs w:val="1"/>
        </w:rPr>
        <w:t xml:space="preserve">SECTION 2: SIDE ROCK, RECOVER, CROSS, SIDE ROCK, RECOVER, STEP FWD, STEP ¼ PIVOT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Leftside, Recover to RF,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Rightside, Recover to LF,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Close RF next to LF, Cross LF over RF</w:t>
            </w:r>
          </w:p>
        </w:tc>
      </w:tr>
    </w:tbl>
    <w:p/>
    <w:p>
      <w:pPr/>
      <w:r>
        <w:rPr>
          <w:b w:val="1"/>
          <w:bCs w:val="1"/>
        </w:rPr>
        <w:t xml:space="preserve">SECTION 3: SCISSOR CROSS, CHAIN TURN, CROSS, FIGURE 8,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Rightside, Close LF next to RF,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RF, ½ Turn Right Step RF to Rightside,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Rightside Hips to Right, Hips to Left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Rightside, Close LF next to RF, Step RF to Rightside</w:t>
            </w:r>
          </w:p>
        </w:tc>
      </w:tr>
    </w:tbl>
    <w:p/>
    <w:p>
      <w:pPr/>
      <w:r>
        <w:rPr>
          <w:b w:val="1"/>
          <w:bCs w:val="1"/>
        </w:rPr>
        <w:t xml:space="preserve">SECTION 4: CROSS, STEP SIDE, SAILORSTEP ¼ TURN, STEP FWD, CHAIN TURN, SIDE,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Rightside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Turn Left Back, Close RF next to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Close LF next RF ¾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Rightside, Close LF next to RF</w:t>
            </w:r>
          </w:p>
        </w:tc>
      </w:tr>
    </w:tbl>
    <w:p/>
    <w:p>
      <w:pPr/>
      <w:r>
        <w:rPr>
          <w:b w:val="1"/>
          <w:bCs w:val="1"/>
        </w:rPr>
        <w:t xml:space="preserve">Last Update - 15 Jan.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Tip Of My Tongue - Daan Geelen (NL) &amp; Colin Ghys (BEL) - January 2020</dc:title>
  <dc:description/>
  <dc:subject>Line Dance Stepsheet</dc:subject>
  <cp:keywords/>
  <cp:category/>
  <cp:lastModifiedBy/>
  <dcterms:created xsi:type="dcterms:W3CDTF">2024-03-28T08:59:47+00:00</dcterms:created>
  <dcterms:modified xsi:type="dcterms:W3CDTF">2024-03-28T08:59:47+00:00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