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Gypsy Man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63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+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Colleen Archer (AUS) - December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Gipsy Man - Jenine Vaughan : (Album: Toyota Starmaker 40 Vol 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20 counts   SP: Weight on L   Rotation:</w:t>
      </w:r>
    </w:p>
    <w:p>
      <w:pPr/>
      <w:r>
        <w:rPr>
          <w:b w:val="1"/>
          <w:bCs w:val="1"/>
        </w:rPr>
        <w:t xml:space="preserve">“For Jayne”  Version: 2</w:t>
      </w:r>
    </w:p>
    <w:p/>
    <w:p>
      <w:pPr/>
      <w:r>
        <w:rPr>
          <w:b w:val="1"/>
          <w:bCs w:val="1"/>
        </w:rPr>
        <w:t xml:space="preserve">Back, Heel, Together, Touch, Sailor, Across, Side, Heel, Back, Heel, Toe,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heel forward, Step L beside R, Touch R toe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and step R behind L, Rock step L to left side,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right side, Touch L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slightly back, Touch R heel forward, Touch R toe beside L, Touch R heel forward  (12)</w:t>
            </w:r>
          </w:p>
        </w:tc>
      </w:tr>
    </w:tbl>
    <w:p/>
    <w:p>
      <w:pPr/>
      <w:r>
        <w:rPr>
          <w:b w:val="1"/>
          <w:bCs w:val="1"/>
        </w:rPr>
        <w:t xml:space="preserve">X-Samba, Behind, Side, Across, Side, Heel, Hitch, Heel, Back, X-Shuffle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Rock step L to left side,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right side, Step L across 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forward, Small Hitch, Touch L heel forward, Step L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left side, Step R across L (12)</w:t>
            </w:r>
          </w:p>
        </w:tc>
      </w:tr>
    </w:tbl>
    <w:p/>
    <w:p>
      <w:pPr/>
      <w:r>
        <w:rPr>
          <w:b w:val="1"/>
          <w:bCs w:val="1"/>
        </w:rPr>
        <w:t xml:space="preserve">Rumba, Mambo, ½ Turning Shuffle, ¼ Paddle,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beside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 forward, Recover L,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&amp; step L to left side, Step R beside L, Turn ¼ left &amp;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¼ left taking weight onto L, Step R forward (3)</w:t>
            </w:r>
          </w:p>
        </w:tc>
      </w:tr>
    </w:tbl>
    <w:p/>
    <w:p>
      <w:pPr/>
      <w:r>
        <w:rPr>
          <w:b w:val="1"/>
          <w:bCs w:val="1"/>
        </w:rPr>
        <w:t xml:space="preserve">Lock Shuffle, Coaster, Rock Back, Recover, ¼ Paddle, 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beside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 back,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##  Step L forward, Turn ¼ right taking weight onto R, Step L across R (add finish)</w:t>
            </w:r>
          </w:p>
        </w:tc>
      </w:tr>
    </w:tbl>
    <w:p/>
    <w:p>
      <w:pPr/>
      <w:r>
        <w:rPr>
          <w:b w:val="1"/>
          <w:bCs w:val="1"/>
        </w:rPr>
        <w:t xml:space="preserve">¼ Turn &amp; Forward, Forward, ¾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 forward, Step L forward, Turn ¾ right keeping weight on R (6)</w:t>
            </w:r>
          </w:p>
        </w:tc>
      </w:tr>
    </w:tbl>
    <w:p/>
    <w:p>
      <w:pPr/>
      <w:r>
        <w:rPr>
          <w:b w:val="1"/>
          <w:bCs w:val="1"/>
        </w:rPr>
        <w:t xml:space="preserve">Side, Rock Back, Recover, Kick-Ball-Cross, Stomp, Twist x 2,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Rock step R back,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slightly back, Rock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to right side, Twist heels to right, Twist heels back to centre  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R, Step R forward (6)</w:t>
            </w:r>
          </w:p>
        </w:tc>
      </w:tr>
    </w:tbl>
    <w:p/>
    <w:p>
      <w:pPr/>
      <w:r>
        <w:rPr>
          <w:b w:val="1"/>
          <w:bCs w:val="1"/>
        </w:rPr>
        <w:t xml:space="preserve">¼ Paddle, Across, Side, Behind, Side, Across, Rock Side, Recover, Touch,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Turn ¼ right taking weight onto R,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behind R, Step R to right side,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 to right side, Recover 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R, Step R forward (9)</w:t>
            </w:r>
          </w:p>
        </w:tc>
      </w:tr>
    </w:tbl>
    <w:p/>
    <w:p>
      <w:pPr/>
      <w:r>
        <w:rPr>
          <w:b w:val="1"/>
          <w:bCs w:val="1"/>
        </w:rPr>
        <w:t xml:space="preserve">Rock Side, Recover, Shuffle, Touch, Side, Touch, Side, Touch, ¼ Turning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 to left side,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# Step L to left side, Step R beside L, Step L to left side, Touch R beside L    (restart wall 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beside R, Step L to left side,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beside R, Turn ¼ right and step R forward (12)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½ Pivot, Stomp, Heels Out, Heels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Turn ½ right taking weight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beside R, Fan both heels out, Fan both heels in        (weight on L)  (6)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Begin dance again…..</w:t>
      </w:r>
    </w:p>
    <w:p/>
    <w:p>
      <w:pPr/>
      <w:r>
        <w:rPr>
          <w:b w:val="1"/>
          <w:bCs w:val="1"/>
        </w:rPr>
        <w:t xml:space="preserve">Restart:   # Wall 3, dance first 53 counts and add ¼ turn left to shuffle L R L…..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beside L, Turn ¼ left and step L forward. Start wall 4 facing 6 o’clock.</w:t>
            </w:r>
          </w:p>
        </w:tc>
      </w:tr>
    </w:tbl>
    <w:p/>
    <w:p>
      <w:pPr/>
      <w:r>
        <w:rPr>
          <w:b w:val="1"/>
          <w:bCs w:val="1"/>
        </w:rPr>
        <w:t xml:space="preserve">Finish: Wall 5, dance first 32 counts and add following steps….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 forward, Turn ¼ right and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beside L, Fan both heels out, Fan both heels in</w:t>
            </w:r>
          </w:p>
        </w:tc>
      </w:tr>
    </w:tbl>
    <w:p/>
    <w:p>
      <w:pPr/>
      <w:r>
        <w:rPr>
          <w:b w:val="1"/>
          <w:bCs w:val="1"/>
        </w:rPr>
        <w:t xml:space="preserve">Dance may be copied and distributed provided original steps remain unchanged.</w:t>
      </w:r>
    </w:p>
    <w:p/>
    <w:p>
      <w:pPr/>
      <w:r>
        <w:rPr>
          <w:b w:val="1"/>
          <w:bCs w:val="1"/>
        </w:rPr>
        <w:t xml:space="preserve">E-mail:  colleen.archer@bigpond.com  -       0400872467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Gypsy Man - Colleen Archer (AUS) - December 2019</dc:title>
  <dc:description/>
  <dc:subject>Line Dance Stepsheet</dc:subject>
  <cp:keywords/>
  <cp:category/>
  <cp:lastModifiedBy/>
  <dcterms:created xsi:type="dcterms:W3CDTF">2024-03-28T16:11:58+00:00</dcterms:created>
  <dcterms:modified xsi:type="dcterms:W3CDTF">2024-03-28T16:11:58+00:00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