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Today I Met The Boy...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Intermediate Oldies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Marc Mitchell (CAN) - January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(Today I Met) The Boy I'm Gonna Marry - Darlene Love : (Album: Wall of Sound-the Very Best of Phil Spector 1961-1966)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-  Direction: CW</w:t>
      </w:r>
    </w:p>
    <w:p/>
    <w:p>
      <w:pPr/>
      <w:r>
        <w:rPr>
          <w:b w:val="1"/>
          <w:bCs w:val="1"/>
        </w:rPr>
        <w:t xml:space="preserve">CROSS SAMBA TO RIGHT, CROSS SAMBA TO LEFT, ROCK FORWARD, RECOVER, 1/4 TURN SIDE SHUFFLE TO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1a2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side,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3a4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side,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1/4 turn to left, step right together, step left to side</w:t>
            </w:r>
          </w:p>
        </w:tc>
      </w:tr>
    </w:tbl>
    <w:p/>
    <w:p>
      <w:pPr/>
      <w:r>
        <w:rPr>
          <w:b w:val="1"/>
          <w:bCs w:val="1"/>
        </w:rPr>
        <w:t xml:space="preserve">RUMBA RIGHT FORWARD, HOLD, STEP LEFT 1/4 TURN TO RIGHT WITH RUMBA LEFT 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 1/4 turn to right,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hold</w:t>
            </w:r>
          </w:p>
        </w:tc>
      </w:tr>
    </w:tbl>
    <w:p/>
    <w:p>
      <w:pPr/>
      <w:r>
        <w:rPr>
          <w:b w:val="1"/>
          <w:bCs w:val="1"/>
        </w:rPr>
        <w:t xml:space="preserve">1/4 TURN TO RIGHT, 1/2 TURN TO RIGHT MOVING BACK, HOLD, BACK, BACK, BACK,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1/4 turn to right, step left forward 1/2 turn moving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with slight sweep, step right back with slight sweep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with slight sweep, touch right out to side</w:t>
            </w:r>
          </w:p>
        </w:tc>
      </w:tr>
    </w:tbl>
    <w:p/>
    <w:p>
      <w:pPr/>
      <w:r>
        <w:rPr>
          <w:b w:val="1"/>
          <w:bCs w:val="1"/>
        </w:rPr>
        <w:t xml:space="preserve">RIGHT LOCK STEP FORWARD, ROCK LEFT FORWARD, RECOVER, STEP LEFT FORWARD 1/2 TURN LEFT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diagonal, lock left behind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1/2 turn to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to side</w:t>
            </w:r>
          </w:p>
        </w:tc>
      </w:tr>
    </w:tbl>
    <w:p/>
    <w:p>
      <w:pPr/>
      <w:r>
        <w:rPr>
          <w:b w:val="1"/>
          <w:bCs w:val="1"/>
        </w:rPr>
        <w:t xml:space="preserve">*TAG &amp; RESTART (2):</w:t>
      </w:r>
    </w:p>
    <w:p>
      <w:pPr/>
      <w:r>
        <w:rPr>
          <w:b w:val="1"/>
          <w:bCs w:val="1"/>
        </w:rPr>
        <w:t xml:space="preserve">*1:- 4 count: Wall 3, 6.00, after 20 counts, as follows:</w:t>
      </w:r>
    </w:p>
    <w:p>
      <w:pPr/>
      <w:r>
        <w:rPr>
          <w:b w:val="1"/>
          <w:bCs w:val="1"/>
        </w:rPr>
        <w:t xml:space="preserve">STEP LEFT FORWARD, PIVOT 1/2 TURN TO RIGHT, STEP LEFT FORWARD, STEP RIGHT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forward 1/2 turn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forward</w:t>
            </w:r>
          </w:p>
        </w:tc>
      </w:tr>
    </w:tbl>
    <w:p/>
    <w:p>
      <w:pPr/>
      <w:r>
        <w:rPr>
          <w:b w:val="1"/>
          <w:bCs w:val="1"/>
        </w:rPr>
        <w:t xml:space="preserve">*2:- 2 count: Wall 6, (3.00) after 32 counts, as follows:</w:t>
      </w:r>
    </w:p>
    <w:p>
      <w:pPr/>
      <w:r>
        <w:rPr>
          <w:b w:val="1"/>
          <w:bCs w:val="1"/>
        </w:rPr>
        <w:t xml:space="preserve">STEP RIGHT TOGETHER (IN A SAMBA WAY) AFTER 7-8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 with slight sweep, touch right out to side, step right together, restart</w:t>
            </w:r>
          </w:p>
        </w:tc>
      </w:tr>
    </w:tbl>
    <w:p/>
    <w:p>
      <w:pPr/>
      <w:r>
        <w:rPr>
          <w:b w:val="1"/>
          <w:bCs w:val="1"/>
        </w:rPr>
        <w:t xml:space="preserve">*ENDING:  Wall 8, (3.00) after 32 counts. After 24 counts, dance as follows:</w:t>
      </w:r>
    </w:p>
    <w:p>
      <w:pPr/>
      <w:r>
        <w:rPr>
          <w:b w:val="1"/>
          <w:bCs w:val="1"/>
        </w:rPr>
        <w:t xml:space="preserve">RIGHT LOCK STEP FORWARD, ROCK LEFT FORWARD, RECOVER, STEP LEFT FORWARD 1/2 TURN TO LEFT, STEP BACK RIGHT 1/2 TURN TO LEFT, STEP LEFT SIDE, STEP RIGHT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diagonal, lock left behind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1/2 turn to left, step right back 1/2 turn to left (weight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to side with arms along body and palms facing down parallel to floor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*WALL SEQUENCE: 12,3,6,9,12,3.12,3</w:t>
      </w:r>
    </w:p>
    <w:p/>
    <w:p>
      <w:pPr/>
      <w:r>
        <w:rPr>
          <w:b w:val="1"/>
          <w:bCs w:val="1"/>
        </w:rPr>
        <w:t xml:space="preserve">www.dancewithmarc.com - marc@dancewithmarc.com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Today I Met The Boy... - Marc Mitchell (CAN) - January 2020</dc:title>
  <dc:description/>
  <dc:subject>Line Dance Stepsheet</dc:subject>
  <cp:keywords/>
  <cp:category/>
  <cp:lastModifiedBy/>
  <dcterms:created xsi:type="dcterms:W3CDTF">2024-03-28T10:57:26+00:00</dcterms:created>
  <dcterms:modified xsi:type="dcterms:W3CDTF">2024-03-28T10:57:26+00:00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