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Colorful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Guillaume Richard (FR) - October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Colorful - Jukebox the Ghost : (Album: Breakthrough, music from &amp; inspired by the motion picture)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48 counts</w:t>
      </w:r>
    </w:p>
    <w:p/>
    <w:p>
      <w:pPr/>
      <w:r>
        <w:rPr>
          <w:b w:val="1"/>
          <w:bCs w:val="1"/>
        </w:rPr>
        <w:t xml:space="preserve">Tag / Restart : At walls 3 and 6, do the first 28 counts of the dance and change counts 29 to 32 to Restart the dance</w:t>
      </w:r>
    </w:p>
    <w:p>
      <w:pPr/>
      <w:r>
        <w:rPr>
          <w:b w:val="1"/>
          <w:bCs w:val="1"/>
        </w:rPr>
        <w:t xml:space="preserve">[29-32] : JAZZ BOX WITH ¼ TURN L</w:t>
      </w:r>
    </w:p>
    <w:p>
      <w:pPr/>
      <w:r>
        <w:rPr>
          <w:b w:val="1"/>
          <w:bCs w:val="1"/>
        </w:rPr>
        <w:t xml:space="preserve">Cross LF over RF (29), Make ¼ turn L stepping RF backward (30),</w:t>
      </w:r>
    </w:p>
    <w:p>
      <w:pPr/>
      <w:r>
        <w:rPr>
          <w:b w:val="1"/>
          <w:bCs w:val="1"/>
        </w:rPr>
        <w:t xml:space="preserve">Step LF to L (31), Touch RF next to LF (32)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 – 8] Step, Hold, Rock Back, Step, Hold,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(1), Hold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 (3), Recover on RF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(5), Hold (6)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 (7), Recover on LF (8) 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 – 16] Grapevine, Step ¼ turn,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(1), Cross LF behind RF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(3), Cross LF over RF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(5), Make ¼ turn L stepping on LF (6)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(7), Scuff LF (8) 9:00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 – 24] Step, Hold, Step ½ turn, Step, Hold,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(1), Hold (2)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(3), Make ½ turn L stepping on LF (4)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(5), Hold (6)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 stepping LF backward (7), Make ½ turn R stepping RF forward (8) 3:00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 – 32] Step Scuff x2, Out Out on Heels, In,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(1), Scuff RF (2)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(3), Scuff LF (4)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heel in L diagonal (5), Step forward on R heel in R diagonal (6)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backward (7), Touch R toes next to LF (8) 3:00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[33 – 40] Step Flick x2, Vine with ¼ turn,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(1), Flick LF behind R leg (2)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(3), Flick RF behind L leg (4)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(5), Cross LF behind RF (6)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stepping RF forward (7), Kick LF forward (8) 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[41 – 48] Step Kick x2, Coaster 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backward (1), Kick RF forward (2)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backward (3), Kick LF forward (4)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backward (5), Step RF next to LF (6)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(7), Step RF forward (8) 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[49 – 56]  ¼ turn Step, Touch, Step, Kick, Vine with ¼ turn,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stepping LF to L (1), Touch Rf next to LF (2)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(3), Kick LF in L diagonal (4)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 (5), Make ¼ turn R stepping RF forward (6)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(7), Hitch R knee forward (8) 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[56 – 64]  Step Bwd, Touch, Step Fwd, Touch, Cross, ¼ turn Step x2,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backward (1), Touch LF to L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(3), Touch RF to R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(5), Make ¼ turn R stepping LF backward (6)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stepping RF to R (7), Cross LF over RF (8) 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Guillaume Richard: cowboy_gs@hotmail.fr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Colorful - Guillaume Richard (FR) - October 2019</dc:title>
  <dc:description/>
  <dc:subject>Line Dance Stepsheet</dc:subject>
  <cp:keywords/>
  <cp:category/>
  <cp:lastModifiedBy/>
  <dcterms:created xsi:type="dcterms:W3CDTF">2024-03-28T09:51:34+00:00</dcterms:created>
  <dcterms:modified xsi:type="dcterms:W3CDTF">2024-03-28T09:51:34+00:00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