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Memories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Memories - Lexi Larsen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[S01] LOCK FORWARD RIGHT, SCUFF, TURN 1/4 RIGHT, STOMP UP, TURN 1/4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Left To Left Side, Stomp Up Right Beside Left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Forward, Scuff Left Beside Right (06:00)</w:t>
            </w:r>
          </w:p>
        </w:tc>
      </w:tr>
    </w:tbl>
    <w:p/>
    <w:p>
      <w:pPr/>
      <w:r>
        <w:rPr>
          <w:b w:val="1"/>
          <w:bCs w:val="1"/>
        </w:rPr>
        <w:t xml:space="preserve">[S02] LOCK FORWARD LEFT, SCUFF, TURN 1/4 LEFT, STOMP UP, TURN 1/4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To Right Side, Stomp Up Left Beside Right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Scuff Right Beside Left (12:00)</w:t>
            </w:r>
          </w:p>
        </w:tc>
      </w:tr>
    </w:tbl>
    <w:p/>
    <w:p>
      <w:pPr/>
      <w:r>
        <w:rPr>
          <w:b w:val="1"/>
          <w:bCs w:val="1"/>
        </w:rPr>
        <w:t xml:space="preserve">[S03] VAUDEVILLE LEFT, VAUDEVILLE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Diagonally Back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Right, Step Right Onto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Diagonally Back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Left, Step Left Onto Place</w:t>
            </w:r>
          </w:p>
        </w:tc>
      </w:tr>
    </w:tbl>
    <w:p/>
    <w:p>
      <w:pPr/>
      <w:r>
        <w:rPr>
          <w:b w:val="1"/>
          <w:bCs w:val="1"/>
        </w:rPr>
        <w:t xml:space="preserve">*[S04] ROCK FORWARD RIGHT, STEP BACK, HOLD, COASTER STEP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Return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[S05] WEAVE RIGHT, TURN 1/4 RIGHT &amp; ROCK FORWARD, TURN 1/2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Rock Forward On Right, Return Onto Left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On Left And Step Right Forward, Scuff Left Beside Right (09:00)</w:t>
            </w:r>
          </w:p>
        </w:tc>
      </w:tr>
    </w:tbl>
    <w:p/>
    <w:p>
      <w:pPr/>
      <w:r>
        <w:rPr>
          <w:b w:val="1"/>
          <w:bCs w:val="1"/>
        </w:rPr>
        <w:t xml:space="preserve">[S06] WEAVE LEFT, TURN 1/4 LEFT &amp; ROCK FORWARD, TURN 1/2 LEFT,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Rock Forward On Left, Return Onto Right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On Right And Step Left Forward, Stomp Up Right Beside Left (12:00)</w:t>
            </w:r>
          </w:p>
        </w:tc>
      </w:tr>
    </w:tbl>
    <w:p/>
    <w:p>
      <w:pPr/>
      <w:r>
        <w:rPr>
          <w:b w:val="1"/>
          <w:bCs w:val="1"/>
        </w:rPr>
        <w:t xml:space="preserve">[S07] TOES STRUT FORWARD (RIGHT, LEFT), KICK, HOOK, KICK, FLICK UP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Flick Up Back Right</w:t>
            </w:r>
          </w:p>
        </w:tc>
      </w:tr>
    </w:tbl>
    <w:p/>
    <w:p>
      <w:pPr/>
      <w:r>
        <w:rPr>
          <w:b w:val="1"/>
          <w:bCs w:val="1"/>
        </w:rPr>
        <w:t xml:space="preserve">[S08] TURN 1/4 LEFT, STOMP UP, TURN 1/4 LEFT, SCUFF, DOUBLE PIVOT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To Right Side, Stomp Up Left Beside Right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Scuff Right Beside Left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 (06:00)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after 2nd repetition (on 1st wall)</w:t>
      </w:r>
    </w:p>
    <w:p>
      <w:pPr/>
      <w:r>
        <w:rPr>
          <w:b w:val="1"/>
          <w:bCs w:val="1"/>
        </w:rPr>
        <w:t xml:space="preserve">GRAPEVINE RIGHT, STOMP UP, HEEL SWITCHES (LEAD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Stomp Up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GRAPEVINE LEFT, STOMP UP, HEEL SWITCHES (LEAD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Stomp Up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RESTART: after 32 count (4th section) of the 5th repetition (on 1st wall)</w:t>
      </w:r>
    </w:p>
    <w:p/>
    <w:p>
      <w:pPr/>
      <w:r>
        <w:rPr>
          <w:b w:val="1"/>
          <w:bCs w:val="1"/>
        </w:rPr>
        <w:t xml:space="preserve">FINAL: (to change 4th section of the dance)</w:t>
      </w:r>
    </w:p>
    <w:p>
      <w:pPr/>
      <w:r>
        <w:rPr>
          <w:b w:val="1"/>
          <w:bCs w:val="1"/>
        </w:rPr>
        <w:t xml:space="preserve">ROCK FORWARD RIGHT, STEP BACK, HOLD, REVERSE PIVOT TURN, 2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Return On Left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Turn 1/2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Right Beside Left, Stomp Right To Right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Memories - Adriano Castagnoli (IT) - May 2019</dc:title>
  <dc:description/>
  <dc:subject>Line Dance Stepsheet</dc:subject>
  <cp:keywords/>
  <cp:category/>
  <cp:lastModifiedBy/>
  <dcterms:created xsi:type="dcterms:W3CDTF">2024-03-29T01:54:33+00:00</dcterms:created>
  <dcterms:modified xsi:type="dcterms:W3CDTF">2024-03-29T01:54:33+00:00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