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Nightfall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&amp; Suzie Hébert (CAN)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Nightfall - Little Big Town : (Album: Nightfall)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     (RF) Monterey Turn 1/4R with syncopated Rock Step to Left and cross (RF) Side, (LF) Together, (RF)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right, 1/4R,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left, Recover on RF,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right, LF beside RFRF cross in front of LG</w:t>
            </w:r>
          </w:p>
        </w:tc>
      </w:tr>
    </w:tbl>
    <w:p/>
    <w:p>
      <w:pPr/>
      <w:r>
        <w:rPr>
          <w:b w:val="1"/>
          <w:bCs w:val="1"/>
        </w:rPr>
        <w:t xml:space="preserve">[9-16] Rock Step LF to Left, LF beside RF, Rock Step RF to Right, RF beside LF, Rock Step LF Forward, LF beside RF, Walk Forward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left, Recover on RF,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right, Recover on LF,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Recover on RF,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</w:t>
            </w:r>
          </w:p>
        </w:tc>
      </w:tr>
    </w:tbl>
    <w:p>
      <w:pPr/>
      <w:r>
        <w:rPr>
          <w:b w:val="1"/>
          <w:bCs w:val="1"/>
        </w:rPr>
        <w:t xml:space="preserve">Restart here on wall 4 (facing12h)</w:t>
      </w:r>
    </w:p>
    <w:p/>
    <w:p>
      <w:pPr/>
      <w:r>
        <w:rPr>
          <w:b w:val="1"/>
          <w:bCs w:val="1"/>
        </w:rPr>
        <w:t xml:space="preserve">[17-24] Rock Step RF Forward, Shuffle 1/2R, LF forward Step Turn 1/2R,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1/4R, RF to right, LF beside RF, 1/4R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1/2R, Transfer weight on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beside LF, LF forward</w:t>
            </w:r>
          </w:p>
        </w:tc>
      </w:tr>
    </w:tbl>
    <w:p/>
    <w:p>
      <w:pPr/>
      <w:r>
        <w:rPr>
          <w:b w:val="1"/>
          <w:bCs w:val="1"/>
        </w:rPr>
        <w:t xml:space="preserve">[25-32]   RF Kick Ball Step, Walk Forward R,L, RF Syncopated Rocking Chair, RF forward, LF beside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Ball of RF beside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Recover on LF,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beside LF</w:t>
            </w:r>
          </w:p>
        </w:tc>
      </w:tr>
    </w:tbl>
    <w:p/>
    <w:p>
      <w:pPr/>
      <w:r>
        <w:rPr>
          <w:b w:val="1"/>
          <w:bCs w:val="1"/>
        </w:rPr>
        <w:t xml:space="preserve">RESTART ON WALL 4 after 16 counts  facing12H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It was a big joy to write this dance with my friend Suzie Hébert and also to teach it first to the dancers of La Tuque (Québec Canada).  Have FUN ! Guylaine &amp; Suzie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Nightfall - Guylaine Bourdages (CAN) &amp; Suzie Hébert (CAN) - February 2020</dc:title>
  <dc:description/>
  <dc:subject>Line Dance Stepsheet</dc:subject>
  <cp:keywords/>
  <cp:category/>
  <cp:lastModifiedBy/>
  <dcterms:created xsi:type="dcterms:W3CDTF">2024-03-29T07:17:42+00:00</dcterms:created>
  <dcterms:modified xsi:type="dcterms:W3CDTF">2024-03-29T07:17:42+00:00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