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Noah by Dr. Stuck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16 counts)</w:t>
      </w:r>
    </w:p>
    <w:p>
      <w:pPr/>
      <w:r>
        <w:rPr>
          <w:b w:val="1"/>
          <w:bCs w:val="1"/>
        </w:rPr>
        <w:t xml:space="preserve">Slightly forward on L foot</w:t>
      </w:r>
    </w:p>
    <w:p/>
    <w:p>
      <w:pPr/>
      <w:r>
        <w:rPr>
          <w:b w:val="1"/>
          <w:bCs w:val="1"/>
        </w:rPr>
        <w:t xml:space="preserve">[S1]  Heel Flick Behind-Side-Behind, Back Rock, 1/4L Hip-Hip-1/4L Hip,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your L foot on count1 to 3 - Flick R heel behind L, Touch R in place, Flick R heel to the side, Touch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heel behind L, 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and making a ¼ turn left with hip bump to the right, Hip bump to the left, Hip bump to the right and making a ¼ turn left weight ends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Walk-Walk L R</w:t>
            </w:r>
          </w:p>
        </w:tc>
      </w:tr>
    </w:tbl>
    <w:p/>
    <w:p>
      <w:pPr/>
      <w:r>
        <w:rPr>
          <w:b w:val="1"/>
          <w:bCs w:val="1"/>
        </w:rPr>
        <w:t xml:space="preserve">[S2]  1/4R Side with Sweep, Behind-Side-Side, Behind Tap, Side Rock-Hinge Roll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L to the side sweeping R around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the side, Step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behind R weight on R, Rock L to left, Recover weight on R (prep to hinge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L to the side, Make a ½ turn left stepping R to the side (9:00)</w:t>
            </w:r>
          </w:p>
        </w:tc>
      </w:tr>
    </w:tbl>
    <w:p/>
    <w:p>
      <w:pPr/>
      <w:r>
        <w:rPr>
          <w:b w:val="1"/>
          <w:bCs w:val="1"/>
        </w:rPr>
        <w:t xml:space="preserve">[S3]  Behind, Side Rock-Behind, Point, Step-Pivot 3/4R, Side-Together-Side-Behind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Rock R to the right,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Point L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¾ turn right recover weight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together, Step L to the side, Step R behind L (prep for ¼ turn left)</w:t>
            </w:r>
          </w:p>
        </w:tc>
      </w:tr>
    </w:tbl>
    <w:p/>
    <w:p>
      <w:pPr/>
      <w:r>
        <w:rPr>
          <w:b w:val="1"/>
          <w:bCs w:val="1"/>
        </w:rPr>
        <w:t xml:space="preserve">[S4]  1/4L Fwd, Tap-Ball-Fwd, Scuff into 1/4L Side Rock, Cross-1/4R-Back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forward on L, Tap R next to L, Ball step R in place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Scuff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stepping/rock R to the side, Recover weight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right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 5/Feb/20)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Noah - Hiroko Carlsson (AUS) - February 2020</dc:title>
  <dc:description/>
  <dc:subject>Line Dance Stepsheet</dc:subject>
  <cp:keywords/>
  <cp:category/>
  <cp:lastModifiedBy/>
  <dcterms:created xsi:type="dcterms:W3CDTF">2024-03-28T19:03:36+00:00</dcterms:created>
  <dcterms:modified xsi:type="dcterms:W3CDTF">2024-03-28T19:03:36+00:00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