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Cowboys Are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Iguchi (JP) &amp; Yu Sugawara (JP)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Cowboys Are King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Taught at Howdy &amp; Dancing Appaloosa New Year Party 2020</w:t>
      </w:r>
    </w:p>
    <w:p/>
    <w:p>
      <w:pPr/>
      <w:r>
        <w:rPr>
          <w:b w:val="1"/>
          <w:bCs w:val="1"/>
        </w:rPr>
        <w:t xml:space="preserve">Intro:16 counts (11 secs)</w:t>
      </w:r>
    </w:p>
    <w:p/>
    <w:p>
      <w:pPr/>
      <w:r>
        <w:rPr>
          <w:b w:val="1"/>
          <w:bCs w:val="1"/>
        </w:rPr>
        <w:t xml:space="preserve">[1-8] Cross Rock R, Recover, Chasse R, Cross Rock L, Recover,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right,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left, Step L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Step Rock R, Recover, Triple 1/2 R Turn, Point L, Cross L, Sweep R,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to right side, Step L beside right, Turn 1/4 right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to forward, Cross R (Starting 1/4 R turn Jazzbox)</w:t>
            </w:r>
          </w:p>
        </w:tc>
      </w:tr>
    </w:tbl>
    <w:p/>
    <w:p>
      <w:pPr/>
      <w:r>
        <w:rPr>
          <w:b w:val="1"/>
          <w:bCs w:val="1"/>
        </w:rPr>
        <w:t xml:space="preserve">[17-24] 1/4 R Turn Jazzbox, Scuff R, Sit Back, Pivot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L back, Step R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Sit back (Touch L toe), Step down L</w:t>
            </w:r>
          </w:p>
        </w:tc>
      </w:tr>
    </w:tbl>
    <w:p>
      <w:pPr/>
      <w:r>
        <w:rPr>
          <w:b w:val="1"/>
          <w:bCs w:val="1"/>
        </w:rPr>
        <w:t xml:space="preserve">Styling: Put right hand on hip, Pinch a hat with left hand, Look back diagonally right (posing as a cowboy)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 (weight on L) (3:00)</w:t>
            </w:r>
          </w:p>
        </w:tc>
      </w:tr>
    </w:tbl>
    <w:p/>
    <w:p>
      <w:pPr/>
      <w:r>
        <w:rPr>
          <w:b w:val="1"/>
          <w:bCs w:val="1"/>
        </w:rPr>
        <w:t xml:space="preserve">[25-32] Bump Hips, Pivot 1/2 L,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 Bump hips R, Bump hips L back, Step R forward Bump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 Bump hips L, Bump hips R back, Step L forward Bump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left (weight on 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heel diagonally L forward, Step L, Touch R beside right</w:t>
            </w:r>
          </w:p>
        </w:tc>
      </w:tr>
    </w:tbl>
    <w:p/>
    <w:p>
      <w:pPr/>
      <w:r>
        <w:rPr>
          <w:b w:val="1"/>
          <w:bCs w:val="1"/>
        </w:rPr>
        <w:t xml:space="preserve">Ending: Dance up to count 11 at 12:00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Lily Iguchi (Howdy Country Dancers) koolcountrylily@yahoo.co.jp</w:t>
      </w:r>
    </w:p>
    <w:p>
      <w:pPr/>
      <w:r>
        <w:rPr>
          <w:b w:val="1"/>
          <w:bCs w:val="1"/>
        </w:rPr>
        <w:t xml:space="preserve">Yu Sugawara (Dancing Appaloosa)  yusugawara501@gmail.com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Cowboys Are King - Lily Iguchi (JP) &amp; Yu Sugawara (JP) - February 2020</dc:title>
  <dc:description/>
  <dc:subject>Line Dance Stepsheet</dc:subject>
  <cp:keywords/>
  <cp:category/>
  <cp:lastModifiedBy/>
  <dcterms:created xsi:type="dcterms:W3CDTF">2024-03-19T04:41:34+00:00</dcterms:created>
  <dcterms:modified xsi:type="dcterms:W3CDTF">2024-03-19T04:41:34+00:00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