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Bambalam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Easy Intermediate Contra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Rick Dominguez (USA) &amp; Jonno Liberman (USA) - February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Get Ready (feat. Blake Shelton) - Pitbull : (Album: Libertad 548)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begins after 32 counts - AABBCCD AABBCCD AABBCCCD ABCD</w:t>
      </w:r>
    </w:p>
    <w:p>
      <w:pPr/>
      <w:r>
        <w:rPr>
          <w:b w:val="1"/>
          <w:bCs w:val="1"/>
        </w:rPr>
        <w:t xml:space="preserve">No Tags or Restarts</w:t>
      </w:r>
    </w:p>
    <w:p/>
    <w:p>
      <w:pPr/>
      <w:r>
        <w:rPr>
          <w:b w:val="1"/>
          <w:bCs w:val="1"/>
        </w:rPr>
        <w:t xml:space="preserve">A [1-8] 1/8 Heel Grind, Heel Switches, 1/4 Heel Grind, Heel Switches (12:00)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heel forward, Turn 1/8 right as you step L to left (finish facing right diagonal)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L, Touch L heel forward, Step L next to R, Touch R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L, Step L heel forward, Turn 1/4 left as you step R to right (finish facing left diagonal)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R, Touch R heel forward, Step R next to L, Touch L heel forward</w:t>
            </w:r>
          </w:p>
        </w:tc>
      </w:tr>
    </w:tbl>
    <w:p/>
    <w:p>
      <w:pPr/>
      <w:r>
        <w:rPr>
          <w:b w:val="1"/>
          <w:bCs w:val="1"/>
        </w:rPr>
        <w:t xml:space="preserve">A [9-16] 1/4 Heel Grind, Heel Switches, Ball, Slide, Heel Split x2 (6:00)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R, Step R heel forward, Turn 1/4 right as you step L to left (finish facing right diagonal)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L, Touch L heel forward, Step L next to R, Touch R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L, Step L diagonally to 1:30 as you turn to face 6:00, Step R next to L Partners should pass each other face to face, finish facing each other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feet together move both heels out, Bring both heels back to center, Move both heels out, Bring both heels back to center (there’s no place like home!)</w:t>
            </w:r>
          </w:p>
        </w:tc>
      </w:tr>
    </w:tbl>
    <w:p/>
    <w:p>
      <w:pPr/>
      <w:r>
        <w:rPr>
          <w:b w:val="1"/>
          <w:bCs w:val="1"/>
        </w:rPr>
        <w:t xml:space="preserve">B [1-8] Side Rock, Recover, Crossing Triple, Side Rock, Recover, Crossing Triple (12:00)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(slightly facing left diagonal) Cross R over L, Step L to left,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Recover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(slightly facing right diagonal) Cross L over R, Step R to right, Cross L over R</w:t>
            </w:r>
          </w:p>
        </w:tc>
      </w:tr>
    </w:tbl>
    <w:p/>
    <w:p>
      <w:pPr/>
      <w:r>
        <w:rPr>
          <w:b w:val="1"/>
          <w:bCs w:val="1"/>
        </w:rPr>
        <w:t xml:space="preserve">B [9-16] Side Rock, Recover, Crossing Triple, Paddle x3, Stomp (6:00)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(slightly facing left diagonal) Cross R over L, Step L to left,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(square up to 12:00) Touch L to left, Turn 1/4 right as you touch L to left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as you touch L to left (6:00), Stomp L next to R (taking weight on L)</w:t>
            </w:r>
          </w:p>
        </w:tc>
      </w:tr>
    </w:tbl>
    <w:p/>
    <w:p>
      <w:pPr/>
      <w:r>
        <w:rPr>
          <w:b w:val="1"/>
          <w:bCs w:val="1"/>
        </w:rPr>
        <w:t xml:space="preserve">C [1-8] Stomp, Hitch, Coaster Step, Stomp, Hitch, Coaster Step (12:00)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forward, Hitch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next to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 forward, Hitch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next to L, Step L forward</w:t>
            </w:r>
          </w:p>
        </w:tc>
      </w:tr>
    </w:tbl>
    <w:p/>
    <w:p>
      <w:pPr/>
      <w:r>
        <w:rPr>
          <w:b w:val="1"/>
          <w:bCs w:val="1"/>
        </w:rPr>
        <w:t xml:space="preserve">C [9-16] 1/2 Pivot x2, Out-Out, In-In, Out-Out, Clap Clap (12:00)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 1/2 left taking weight on 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 1/2 left taking weight on L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out, Step L out, Step R in, Step L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out, Step L out, Clap hands twice for &amp;8</w:t>
            </w:r>
          </w:p>
        </w:tc>
      </w:tr>
    </w:tbl>
    <w:p/>
    <w:p>
      <w:pPr/>
      <w:r>
        <w:rPr>
          <w:b w:val="1"/>
          <w:bCs w:val="1"/>
        </w:rPr>
        <w:t xml:space="preserve">D [1-8] 1/4 with C Bumps, 1/2 with C Bumps (3:00)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as you step R to right to face partner (9:00) and bump R hip up, Bump R hip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R hip up, Bump R hip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right as you step L to left, dancing back to back with partner (3:00) and bump L hip up, Bump L hip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L hip up, Bump L hip down</w:t>
            </w:r>
          </w:p>
        </w:tc>
      </w:tr>
    </w:tbl>
    <w:p/>
    <w:p>
      <w:pPr/>
      <w:r>
        <w:rPr>
          <w:b w:val="1"/>
          <w:bCs w:val="1"/>
        </w:rPr>
        <w:t xml:space="preserve">D [9-16] R Step 1/4, Drop, Put Your Hands Up (6:00)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as you step R to right to face partner again, finishing with weight on both feet (6:00),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Drop yourself down (as low as you’re comfortable going), Bring it back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R hand toward L shoulder, Bring L hand toward R shoulder, Throw one or both straight up in the air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Leave hands up and relax hands as you shimmy, shake your hips, wiggle your butt, or anything similar (you’ll hear Pitbull say, “Now Shake”)</w:t>
            </w:r>
          </w:p>
        </w:tc>
      </w:tr>
    </w:tbl>
    <w:p/>
    <w:p>
      <w:pPr/>
      <w:r>
        <w:rPr>
          <w:b w:val="1"/>
          <w:bCs w:val="1"/>
        </w:rPr>
        <w:t xml:space="preserve">Phrasing Notes:</w:t>
      </w:r>
    </w:p>
    <w:p>
      <w:pPr/>
      <w:r>
        <w:rPr>
          <w:b w:val="1"/>
          <w:bCs w:val="1"/>
        </w:rPr>
        <w:t xml:space="preserve">AABBCCD – AABBCCD – AABBCCCD – ABCD</w:t>
      </w:r>
    </w:p>
    <w:p/>
    <w:p>
      <w:pPr/>
      <w:r>
        <w:rPr>
          <w:b w:val="1"/>
          <w:bCs w:val="1"/>
        </w:rPr>
        <w:t xml:space="preserve">A is always two times in a row except for the last pattern. You’ll finish the first A in your partners spot and the second A back where you started. Make sure you slide face to face with your partner.</w:t>
      </w:r>
    </w:p>
    <w:p/>
    <w:p>
      <w:pPr/>
      <w:r>
        <w:rPr>
          <w:b w:val="1"/>
          <w:bCs w:val="1"/>
        </w:rPr>
        <w:t xml:space="preserve">B is always two times in a row except for the last pattern. You’ll finish the first B back to back and finish the second B facing your partner again. Partners should be moving opposite directions, not mirroring. B will likely finish with partners in windows instead of directly face to face. This is OK and encouraged.</w:t>
      </w:r>
    </w:p>
    <w:p/>
    <w:p>
      <w:pPr/>
      <w:r>
        <w:rPr>
          <w:b w:val="1"/>
          <w:bCs w:val="1"/>
        </w:rPr>
        <w:t xml:space="preserve">C is at least two times in a row except for the last pattern. There will be an extra C on the third pattern. During the third pattern, you’ll hear Pitbull say, “Everybody say ‘HEY!’”. We encourage you to shout, “HEY!”</w:t>
      </w:r>
    </w:p>
    <w:p/>
    <w:p>
      <w:pPr/>
      <w:r>
        <w:rPr>
          <w:b w:val="1"/>
          <w:bCs w:val="1"/>
        </w:rPr>
        <w:t xml:space="preserve">D is always one time. You’ll finish on the opposite side and start a new pattern.</w:t>
      </w:r>
    </w:p>
    <w:p/>
    <w:p>
      <w:pPr/>
      <w:r>
        <w:rPr>
          <w:b w:val="1"/>
          <w:bCs w:val="1"/>
        </w:rPr>
        <w:t xml:space="preserve">On the fourth pattern, you’ll only dance each section once. You’ll switch with your partner on A. You’ll end up with a new partner (or dancing to the walls) at the end of B. C will stay with your new partner. D will switch with your new partner. It’s a little chaotic and a whole lot of fun…BAMBALAM!</w:t>
      </w:r>
    </w:p>
    <w:p/>
    <w:p>
      <w:pPr/>
      <w:r>
        <w:rPr>
          <w:b w:val="1"/>
          <w:bCs w:val="1"/>
        </w:rPr>
        <w:t xml:space="preserve">Dance Your Yaaas Off</w:t>
      </w:r>
    </w:p>
    <w:p>
      <w:pPr/>
      <w:r>
        <w:rPr>
          <w:b w:val="1"/>
          <w:bCs w:val="1"/>
        </w:rPr>
        <w:t xml:space="preserve">OneRADDJ@gmail.com – DanceJonnoDance@gmail.com</w:t>
      </w:r>
    </w:p>
    <w:p/>
    <w:p>
      <w:pPr/>
      <w:r>
        <w:rPr>
          <w:b w:val="1"/>
          <w:bCs w:val="1"/>
        </w:rPr>
        <w:t xml:space="preserve">Last Update: 6 Oct 2023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Bambalam - Rick Dominguez (USA) &amp; Jonno Liberman (USA) - February 2020</dc:title>
  <dc:description/>
  <dc:subject>Line Dance Stepsheet</dc:subject>
  <cp:keywords/>
  <cp:category/>
  <cp:lastModifiedBy/>
  <dcterms:created xsi:type="dcterms:W3CDTF">2024-03-28T10:57:06+00:00</dcterms:created>
  <dcterms:modified xsi:type="dcterms:W3CDTF">2024-03-28T10:57:06+00:00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