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Stop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Lee Hamilton (SCO)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Never Stop Loving You - David Kersh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[1-8] R Side, Together, R Shuffle Fwd, Skate LR,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Close L beside R (2),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Close L beside R (&amp;), Step R Fwd (4),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Fwd (5), Skate R Fwd (6),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Close R beside L (&amp;), Step L Fwd (8), 12:00</w:t>
            </w:r>
          </w:p>
        </w:tc>
      </w:tr>
    </w:tbl>
    <w:p/>
    <w:p>
      <w:pPr/>
      <w:r>
        <w:rPr>
          <w:b w:val="1"/>
          <w:bCs w:val="1"/>
        </w:rPr>
        <w:t xml:space="preserve">Section 2 [9-16] Pivot ¼ L, R Weave with L Point, L Cross, R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(1), Make a ¼ L as you take weight onto L (2),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(4),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Point L Toe to L Side (6),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Point R Toe to R Side (8), 9:00</w:t>
            </w:r>
          </w:p>
        </w:tc>
      </w:tr>
    </w:tbl>
    <w:p/>
    <w:p>
      <w:pPr/>
      <w:r>
        <w:rPr>
          <w:b w:val="1"/>
          <w:bCs w:val="1"/>
        </w:rPr>
        <w:t xml:space="preserve">Section 3 [17-24] R Cross Rock, Recover, R Side Chasse, L Cross Rock, Recover, L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onto L (2),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Close L beside R (&amp;), Step R to R Side (4),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onto R (6),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Close R beside L (&amp;), Step L to L Side (8), 9:00</w:t>
            </w:r>
          </w:p>
        </w:tc>
      </w:tr>
    </w:tbl>
    <w:p/>
    <w:p>
      <w:pPr/>
      <w:r>
        <w:rPr>
          <w:b w:val="1"/>
          <w:bCs w:val="1"/>
        </w:rPr>
        <w:t xml:space="preserve">Section 4 [25-32] R Weave with R Cross Rock Recover, R Side,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(3), Step L to L Side (4),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onto L (6),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over R (8), 9:00</w:t>
            </w:r>
          </w:p>
        </w:tc>
      </w:tr>
    </w:tbl>
    <w:p/>
    <w:p>
      <w:pPr/>
      <w:r>
        <w:rPr>
          <w:b w:val="1"/>
          <w:bCs w:val="1"/>
        </w:rPr>
        <w:t xml:space="preserve">Tag at end of Wall 8:</w:t>
      </w:r>
    </w:p>
    <w:p>
      <w:pPr/>
      <w:r>
        <w:rPr>
          <w:b w:val="1"/>
          <w:bCs w:val="1"/>
        </w:rPr>
        <w:t xml:space="preserve">Hip Bumps RLRL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 Side (1), Bump Hips to L Side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 Side (3), Bump Hips to L Side (4),</w:t>
            </w:r>
          </w:p>
        </w:tc>
      </w:tr>
    </w:tbl>
    <w:p/>
    <w:p>
      <w:pPr/>
      <w:r>
        <w:rPr>
          <w:b w:val="1"/>
          <w:bCs w:val="1"/>
        </w:rPr>
        <w:t xml:space="preserve">Contact: Leeh040595@icloud.com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Stop - Lee Hamilton (SCO) - December 2019</dc:title>
  <dc:description/>
  <dc:subject>Line Dance Stepsheet</dc:subject>
  <cp:keywords/>
  <cp:category/>
  <cp:lastModifiedBy/>
  <dcterms:created xsi:type="dcterms:W3CDTF">2024-03-29T10:47:14+00:00</dcterms:created>
  <dcterms:modified xsi:type="dcterms:W3CDTF">2024-03-29T10:47:14+00:00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