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Hell Broke Loose (P) (fr)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Intermédiaire 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The John's (FR) - Février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Hell Broke Loose - Robynn Shayne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Position de départ : Closed Position</w:t>
      </w:r>
    </w:p>
    <w:p>
      <w:pPr/>
      <w:r>
        <w:rPr>
          <w:b w:val="1"/>
          <w:bCs w:val="1"/>
        </w:rPr>
        <w:t xml:space="preserve">Cavalier face à L.O.D et cavalière face à R.L.O.D</w:t>
      </w:r>
    </w:p>
    <w:p/>
    <w:p>
      <w:pPr/>
      <w:r>
        <w:rPr>
          <w:b w:val="1"/>
          <w:bCs w:val="1"/>
        </w:rPr>
        <w:t xml:space="preserve">[1-8] CLOSED POLKA TURNS, WALK, WALK, TRIPLE STEP RIGHT FORWARD</w:t>
      </w:r>
    </w:p>
    <w:p>
      <w:pPr/>
      <w:r>
        <w:rPr>
          <w:b w:val="1"/>
          <w:bCs w:val="1"/>
        </w:rPr>
        <w:t xml:space="preserve">[1-8] CLOSED POLKA TURNS, WALK, WALK, TRIPLE STEP LEFT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G,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G,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G,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G,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Marche PD, marche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Recule PG, recule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D,G,D en avancant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G,D,G en reculant</w:t>
            </w:r>
          </w:p>
        </w:tc>
      </w:tr>
    </w:tbl>
    <w:p/>
    <w:p>
      <w:pPr/>
      <w:r>
        <w:rPr>
          <w:b w:val="1"/>
          <w:bCs w:val="1"/>
        </w:rPr>
        <w:t xml:space="preserve">[9-16] CLOSED POLKA TURNS, WALK, WALK, TRIPLE STEP LEFT FORWARD</w:t>
      </w:r>
    </w:p>
    <w:p>
      <w:pPr/>
      <w:r>
        <w:rPr>
          <w:b w:val="1"/>
          <w:bCs w:val="1"/>
        </w:rPr>
        <w:t xml:space="preserve">[9-16] CLOSED POLKA TURNS, WALK, WALK, TRIPLE STEP RIGHT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D,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D,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D,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D,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Marche PG, marche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Recule PD, recule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G,D,G en avancant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D,G,D en reculant</w:t>
            </w:r>
          </w:p>
        </w:tc>
      </w:tr>
    </w:tbl>
    <w:p/>
    <w:p>
      <w:pPr/>
      <w:r>
        <w:rPr>
          <w:b w:val="1"/>
          <w:bCs w:val="1"/>
        </w:rPr>
        <w:t xml:space="preserve">[17-24] ROCK STEP, TRIPPLE BACK, ROCK BACK, TRIPLE STEP</w:t>
      </w:r>
    </w:p>
    <w:p>
      <w:pPr/>
      <w:r>
        <w:rPr>
          <w:b w:val="1"/>
          <w:bCs w:val="1"/>
        </w:rPr>
        <w:t xml:space="preserve">[17-24] BACK STEP, TRIPPLE STEP, STEP TURN, TRIPLE BACK 1/2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de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arrière du PG,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Pas chassé en reculant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Pas chassé en avançant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step du PG derrière, revient Pdc PD Faire tourner la cavalière avec la main gauche du cavalier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PD devant 1/2 tour vers la gauche, revient Pdc à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en avançant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1/2 vers la gauche : PD, PG, PD</w:t>
            </w:r>
          </w:p>
        </w:tc>
      </w:tr>
    </w:tbl>
    <w:p/>
    <w:p>
      <w:pPr/>
      <w:r>
        <w:rPr>
          <w:b w:val="1"/>
          <w:bCs w:val="1"/>
        </w:rPr>
        <w:t xml:space="preserve">[25-32] JAZZ BOX, TOUCH, 1/8 TURN LEFT, TOUCH, 1/8 TURN RIGHT, TOUCH</w:t>
      </w:r>
    </w:p>
    <w:p>
      <w:pPr/>
      <w:r>
        <w:rPr>
          <w:b w:val="1"/>
          <w:bCs w:val="1"/>
        </w:rPr>
        <w:t xml:space="preserve">[25-32] JAZZ BOX, TOUCH, 1/8 TURN RIGHT, TOUCH, 1/8 TURN LEFT,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Croise PD devant PG, PG derrière changement de main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Croise PG devant PD, PD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PD à côté du PG, touch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PG à côté du PD, touch PD à côté du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1/8 de tour à gauche et PG à Gauche, Pointe PD à côté du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1/8 de tour à droite et PD à Droite, Pointe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1/8 de tour à droite et PD à Droite, Pointe PG à côté du PD changement de main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1/8 de tour à gauche et PG à Gauche, Pointe PD à côté du PG</w:t>
            </w:r>
          </w:p>
        </w:tc>
      </w:tr>
    </w:tbl>
    <w:p>
      <w:pPr/>
      <w:r>
        <w:rPr>
          <w:b w:val="1"/>
          <w:bCs w:val="1"/>
        </w:rPr>
        <w:t xml:space="preserve">The</w:t>
      </w:r>
    </w:p>
    <w:p>
      <w:pPr/>
      <w:r>
        <w:rPr>
          <w:b w:val="1"/>
          <w:bCs w:val="1"/>
        </w:rPr>
        <w:t xml:space="preserve">John’s</w:t>
      </w:r>
    </w:p>
    <w:p>
      <w:pPr/>
      <w:r>
        <w:rPr>
          <w:b w:val="1"/>
          <w:bCs w:val="1"/>
        </w:rPr>
        <w:t xml:space="preserve">[33-40] VINE LEFT, TOUCH, VINE RIGHT, TOUCH</w:t>
      </w:r>
    </w:p>
    <w:p>
      <w:pPr/>
      <w:r>
        <w:rPr>
          <w:b w:val="1"/>
          <w:bCs w:val="1"/>
        </w:rPr>
        <w:t xml:space="preserve">[33-40] ROLLING VINE RIGHT, TOUCH, ROLLING VINE LEFT,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PG à G,Croise PD derrière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1/4 de tour à D et pas PD en avant, 1/2 à D et pas PG en arrière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PG à G, Touch PD à côté du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1/4 de tour à D et pas PD à droite, Touch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PD à D, Croise PG derrière PD changement de main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1/4 de tour à Get pas PG en avant, 1/2 tour à G et pas PD en arrière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PD à D, Touch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1/4 de tour à G et pas PG à G, Touch PD à côté du PG puis retour en closed position</w:t>
            </w:r>
          </w:p>
        </w:tc>
      </w:tr>
    </w:tbl>
    <w:p/>
    <w:p>
      <w:pPr/>
      <w:r>
        <w:rPr>
          <w:b w:val="1"/>
          <w:bCs w:val="1"/>
        </w:rPr>
        <w:t xml:space="preserve">[41-48] ROCKING CHAIR, ROCK BACK, STEP FORWARD, HOLD</w:t>
      </w:r>
    </w:p>
    <w:p>
      <w:pPr/>
      <w:r>
        <w:rPr>
          <w:b w:val="1"/>
          <w:bCs w:val="1"/>
        </w:rPr>
        <w:t xml:space="preserve">[41-48] ROCKING CHAIR, ROCK STEP, STEP BACKWARD,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Step PG devant,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Step PD derrière,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PG devant, Pause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PD derrière, Pause</w:t>
            </w:r>
          </w:p>
        </w:tc>
      </w:tr>
    </w:tbl>
    <w:p/>
    <w:p>
      <w:pPr/>
      <w:r>
        <w:rPr>
          <w:b w:val="1"/>
          <w:bCs w:val="1"/>
        </w:rPr>
        <w:t xml:space="preserve">Restart : après les 24 premiers comptes de la 4ème routine</w:t>
      </w:r>
    </w:p>
    <w:p/>
    <w:p>
      <w:pPr/>
      <w:r>
        <w:rPr>
          <w:b w:val="1"/>
          <w:bCs w:val="1"/>
        </w:rPr>
        <w:t xml:space="preserve">TAG : à la fin de la 7ème routine, rajouter 4 temps :</w:t>
      </w:r>
    </w:p>
    <w:p>
      <w:pPr/>
      <w:r>
        <w:rPr>
          <w:b w:val="1"/>
          <w:bCs w:val="1"/>
        </w:rPr>
        <w:t xml:space="preserve">[1-4] ROCK BACK, STEP FORWARD, HOLD</w:t>
      </w:r>
    </w:p>
    <w:p>
      <w:pPr/>
      <w:r>
        <w:rPr>
          <w:b w:val="1"/>
          <w:bCs w:val="1"/>
        </w:rPr>
        <w:t xml:space="preserve">[1-4] ROCK STEP, STEP BACKWARD,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Avance PG devant, Pause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Recule PD, Pause</w:t>
            </w:r>
          </w:p>
        </w:tc>
      </w:tr>
    </w:tbl>
    <w:p/>
    <w:p>
      <w:pPr/>
      <w:r>
        <w:rPr>
          <w:b w:val="1"/>
          <w:bCs w:val="1"/>
        </w:rPr>
        <w:t xml:space="preserve">Finale : à la 9ème routine faire les 16 temps de la danse, puis :</w:t>
      </w:r>
    </w:p>
    <w:p>
      <w:pPr/>
      <w:r>
        <w:rPr>
          <w:b w:val="1"/>
          <w:bCs w:val="1"/>
        </w:rPr>
        <w:t xml:space="preserve">[1-8] ROCK STEP FORWARD, SWEEP BACKWARD, SWEEP BACKWARD, COASTER STEP, STEP LEFT, POINT SIDE RIGHT</w:t>
      </w:r>
    </w:p>
    <w:p>
      <w:pPr/>
      <w:r>
        <w:rPr>
          <w:b w:val="1"/>
          <w:bCs w:val="1"/>
        </w:rPr>
        <w:t xml:space="preserve">[1-8] ROCK STEP BACKWARD, SWEEP FORWARD, SWEEP FORWARD, COASTER STEP, BACK STEP RIGHT, POINT SIDE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Sweep PD (glisser la pointe du PD au sol de l’avant vers l’arrière en arc de cercle), PD derrière,Sweep PG (glisser la pointe du PG au sol de l’avant vers l’arrière en arc de cercle), PG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Sweep PG (glisser la pointe du PG au sol de l’arrière vers l’avant en arc de cercle), PG devant,Sweep PD (glisser la pointe du PD au sol de l’arrière vers l’avant en arc de cercle), PD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PD derrière, PG à côté du PD, PD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PG devant, PD à côté du PG, PG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Avance PG, Pointer PD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Recule PD, Pointer PG à Gauche</w:t>
            </w:r>
          </w:p>
        </w:tc>
      </w:tr>
    </w:tbl>
    <w:p/>
    <w:p>
      <w:pPr/>
      <w:r>
        <w:rPr>
          <w:b w:val="1"/>
          <w:bCs w:val="1"/>
        </w:rPr>
        <w:t xml:space="preserve">Johnny &amp; Johanna – thejohnspartner@orange.fr – 0674449276 – The John’s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Hell Broke Loose (P) (fr) - The John's (FR) - Février 2020</dc:title>
  <dc:description/>
  <dc:subject>Line Dance Stepsheet</dc:subject>
  <cp:keywords/>
  <cp:category/>
  <cp:lastModifiedBy/>
  <dcterms:created xsi:type="dcterms:W3CDTF">2024-03-28T17:08:20+00:00</dcterms:created>
  <dcterms:modified xsi:type="dcterms:W3CDTF">2024-03-28T17:08:20+00:00</dcterms:modified>
</cp:coreProperties>
</file>

<file path=docProps/custom.xml><?xml version="1.0" encoding="utf-8"?>
<Properties xmlns="http://schemas.openxmlformats.org/officeDocument/2006/custom-properties" xmlns:vt="http://schemas.openxmlformats.org/officeDocument/2006/docPropsVTypes"/>
</file>