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Forever &amp; 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Marc Mitchell (CAN)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Truly Madly Deeply - Savage Garden : (Album: Savage Garden)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 - Direction: CW</w:t>
      </w:r>
    </w:p>
    <w:p/>
    <w:p>
      <w:pPr/>
      <w:r>
        <w:rPr>
          <w:b w:val="1"/>
          <w:bCs w:val="1"/>
        </w:rPr>
        <w:t xml:space="preserve">RIGHT SIDE ROCK, RECOVER LEFT, BEHIND, SIDE, CROSS, LEFT FORWARD 1/4 LEFT, RIGHT SIDE 1/4 LEFT, KICK BALL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1/4 turn left, step right to side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 diagonal, ball left, touch right together</w:t>
            </w:r>
          </w:p>
        </w:tc>
      </w:tr>
    </w:tbl>
    <w:p/>
    <w:p>
      <w:pPr/>
      <w:r>
        <w:rPr>
          <w:b w:val="1"/>
          <w:bCs w:val="1"/>
        </w:rPr>
        <w:t xml:space="preserve">RIGHT BACK LOCK, LEFT BACK LOCK, FULL SPOT TURN, LEFT FORWARD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slight diagonal, cross left over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slight diagonal, 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Step, full turn (on a dime),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diagonal, step right behind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STEP RIGHT FORWARD, STEP LEFT SIDE 1/4 TURN LEFT, BEHIND, SIDE, CROSS, TOUCH LEFT SIDE OUT, IN, OUT, SWEEP 1/4 TURN SAILOR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 side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touch together with right, touch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behind right with 1/4 turn left,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ROCK RIGHT FORWARD, RECOVER, 1/2 TURN SHUFFLE RIGHT, ROCK LEFT FORWARD, RECOVER RIGHT, 1/4 TURN WEAVE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1/2 turn right,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recover on right, step left side 1/4 turn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left, step left to side.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*RESTARTS (3):  Walls 2-5, after 16 counts, Wall 8, after 8 counts</w:t>
      </w:r>
    </w:p>
    <w:p/>
    <w:p>
      <w:pPr/>
      <w:r>
        <w:rPr>
          <w:b w:val="1"/>
          <w:bCs w:val="1"/>
        </w:rPr>
        <w:t xml:space="preserve">*ENDING:   Perfect finish after the weave.</w:t>
      </w:r>
    </w:p>
    <w:p/>
    <w:p>
      <w:pPr/>
      <w:r>
        <w:rPr>
          <w:b w:val="1"/>
          <w:bCs w:val="1"/>
        </w:rPr>
        <w:t xml:space="preserve">*WALL SEQUENCE:  12,3,9,12,3,9,12,6,6,9,12,3</w:t>
      </w:r>
    </w:p>
    <w:p/>
    <w:p>
      <w:pPr/>
      <w:r>
        <w:rPr>
          <w:b w:val="1"/>
          <w:bCs w:val="1"/>
        </w:rPr>
        <w:t xml:space="preserve">www.dancewithmarc.com  - marc@dancewithmarc.com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Forever &amp; Ever - Marc Mitchell (CAN) - February 2020</dc:title>
  <dc:description/>
  <dc:subject>Line Dance Stepsheet</dc:subject>
  <cp:keywords/>
  <cp:category/>
  <cp:lastModifiedBy/>
  <dcterms:created xsi:type="dcterms:W3CDTF">2024-03-29T11:35:29+00:00</dcterms:created>
  <dcterms:modified xsi:type="dcterms:W3CDTF">2024-03-29T11:35:29+00:00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