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Losing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Victoria Rogers (CAN)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 Losing You - Maddie Poppe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(start right after she sings “Boy I’m telling you”)</w:t>
      </w:r>
    </w:p>
    <w:p>
      <w:pPr/>
      <w:r>
        <w:rPr>
          <w:b w:val="1"/>
          <w:bCs w:val="1"/>
        </w:rPr>
        <w:t xml:space="preserve">**2 restarts: wall 2 after 32 counts; wall 4 after 16 counts</w:t>
      </w:r>
    </w:p>
    <w:p/>
    <w:p>
      <w:pPr/>
      <w:r>
        <w:rPr>
          <w:b w:val="1"/>
          <w:bCs w:val="1"/>
        </w:rPr>
        <w:t xml:space="preserve">½ Diamond fall-away starting to right side, ending on 6:00 wall with R NC basic, 1½ turn to right traveling toward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turn 1/8 left stepping back on L, step back on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turning 1/8 left to square up to 9:00 wall; turn 1/8 to left, stepping fwd on R; step fwd on L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squaring up to 6:00 wall, ball-step L slightly behind R, step R across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turn ½ to right stepping fwd on R; turn ½  to right stepping back on L; turn ½ to right, stepping fwd on R (12:00)</w:t>
            </w:r>
          </w:p>
        </w:tc>
      </w:tr>
    </w:tbl>
    <w:p/>
    <w:p>
      <w:pPr/>
      <w:r>
        <w:rPr>
          <w:b w:val="1"/>
          <w:bCs w:val="1"/>
        </w:rPr>
        <w:t xml:space="preserve">Step L to left side turning ¼, behind-side cross-rock-recover-side, step cross, side rock-recover, jazz box turning ¼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stepping L to left side; step R behind L, step L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R across L, recover to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rock R to right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back, turn ¼ to right stepping R to right side, step L across R (6:00)</w:t>
            </w:r>
          </w:p>
        </w:tc>
      </w:tr>
    </w:tbl>
    <w:p>
      <w:pPr/>
      <w:r>
        <w:rPr>
          <w:b w:val="1"/>
          <w:bCs w:val="1"/>
        </w:rPr>
        <w:t xml:space="preserve">Restart here on wall 4</w:t>
      </w:r>
    </w:p>
    <w:p/>
    <w:p>
      <w:pPr/>
      <w:r>
        <w:rPr>
          <w:b w:val="1"/>
          <w:bCs w:val="1"/>
        </w:rPr>
        <w:t xml:space="preserve">R NC basic, L NC ½ turn w/cross, side-rock-cross, ¼ turn, step, cross, side-rock-recover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ball-step L slightly behind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turning ½ to right, step R to right side, cross L across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L, cross R in front of L, turn ¼ to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cross L in front of R, rock R to right side, recover to L (3:00)</w:t>
            </w:r>
          </w:p>
        </w:tc>
      </w:tr>
    </w:tbl>
    <w:p/>
    <w:p>
      <w:pPr/>
      <w:r>
        <w:rPr>
          <w:b w:val="1"/>
          <w:bCs w:val="1"/>
        </w:rPr>
        <w:t xml:space="preserve">Cross-¼ turn-side x2, 2 cross-walks fwd, step fwd,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turn ¼ right stepping back on L, step R to right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turn ¼ left stepping back on R, step L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crossing slightly, step L fwd crossing slightly,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to right, shifting weight onto R (6:00)</w:t>
            </w:r>
          </w:p>
        </w:tc>
      </w:tr>
    </w:tbl>
    <w:p>
      <w:pPr/>
      <w:r>
        <w:rPr>
          <w:b w:val="1"/>
          <w:bCs w:val="1"/>
        </w:rPr>
        <w:t xml:space="preserve">Restart here on wall 2 by substituting the following steps: instead of doing the ¼ pivot turn on 8&amp;, simply cross L in front of R on count 8 as you turn ¼ left to face the starting wall for this rotation.</w:t>
      </w:r>
    </w:p>
    <w:p/>
    <w:p>
      <w:pPr/>
      <w:r>
        <w:rPr>
          <w:b w:val="1"/>
          <w:bCs w:val="1"/>
        </w:rPr>
        <w:t xml:space="preserve">½ turning jazz box, L NC basic, R scissor step, ¾ hinge turn, ½ pivot turn,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turn ¼ to left stepping back on R, turn ¼ to left stepping L to left   side, cross R in front of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ball step R slightly behind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right stepping back on L, turn ½ to right stepping R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to right taking weight onto R, step fwd on L (quick prep for turn left) (3:00)</w:t>
            </w:r>
          </w:p>
        </w:tc>
      </w:tr>
    </w:tbl>
    <w:p/>
    <w:p>
      <w:pPr/>
      <w:r>
        <w:rPr>
          <w:b w:val="1"/>
          <w:bCs w:val="1"/>
        </w:rPr>
        <w:t xml:space="preserve">½ turning step-sweep back, step-sweep back x2, coaster step with sway, sway-recover, full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on R, sweeping L from front to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sweeping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rock L fwd with hip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with hip sway,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stepping back on R; turn ½ to left stepping fwd on L</w:t>
            </w:r>
          </w:p>
        </w:tc>
      </w:tr>
    </w:tbl>
    <w:p>
      <w:pPr/>
      <w:r>
        <w:rPr>
          <w:b w:val="1"/>
          <w:bCs w:val="1"/>
        </w:rPr>
        <w:t xml:space="preserve">Continue turning another ¼ turn to left to start the dance facing the back wall</w:t>
      </w:r>
    </w:p>
    <w:p/>
    <w:p>
      <w:pPr/>
      <w:r>
        <w:rPr>
          <w:b w:val="1"/>
          <w:bCs w:val="1"/>
        </w:rPr>
        <w:t xml:space="preserve">Ending:-</w:t>
      </w:r>
    </w:p>
    <w:p>
      <w:pPr/>
      <w:r>
        <w:rPr>
          <w:b w:val="1"/>
          <w:bCs w:val="1"/>
        </w:rPr>
        <w:t xml:space="preserve">On count 29 of the 6th rotation, instead of stepping forward, turn ¼ to left as you step R to right side to face your original 12:00 wall.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rogersv@nili.ca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Losing You - Victoria Rogers (CAN) - February 2020</dc:title>
  <dc:description/>
  <dc:subject>Line Dance Stepsheet</dc:subject>
  <cp:keywords/>
  <cp:category/>
  <cp:lastModifiedBy/>
  <dcterms:created xsi:type="dcterms:W3CDTF">2024-03-29T13:11:09+00:00</dcterms:created>
  <dcterms:modified xsi:type="dcterms:W3CDTF">2024-03-29T13:11:09+00:00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