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Blow the Trumpet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&amp; Shane McKeever (N.IRE)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Trumpets (feat. Sean Paul) (Radio Mix) - Sak Noel &amp; Salvi : (iTunes etc)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16 counts. Start with weight on L</w:t>
      </w:r>
    </w:p>
    <w:p>
      <w:pPr/>
      <w:r>
        <w:rPr>
          <w:b w:val="1"/>
          <w:bCs w:val="1"/>
        </w:rPr>
        <w:t xml:space="preserve">Tag: Comes only once, after your 2nd B, facing 12:00. Tag description, see below</w:t>
      </w:r>
    </w:p>
    <w:p>
      <w:pPr/>
      <w:r>
        <w:rPr>
          <w:b w:val="1"/>
          <w:bCs w:val="1"/>
        </w:rPr>
        <w:t xml:space="preserve">Sequence: A, A, B, B, Tag, A, A (16), restart, B, B, B, A, Ending</w:t>
      </w:r>
    </w:p>
    <w:p/>
    <w:p>
      <w:pPr/>
      <w:r>
        <w:rPr>
          <w:b w:val="1"/>
          <w:bCs w:val="1"/>
        </w:rPr>
        <w:t xml:space="preserve">A – 32 counts, 2 walls Counts</w:t>
      </w:r>
    </w:p>
    <w:p>
      <w:pPr/>
      <w:r>
        <w:rPr>
          <w:b w:val="1"/>
          <w:bCs w:val="1"/>
        </w:rPr>
        <w:t xml:space="preserve">[1 – 8]  Chug turns ¼ L, roll hips, chug turns ½ R, roll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rocking R to R side (1), recover onto L (&amp;), turn 1/8 L rocking R to R side (2)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 roll hips a full circle L (3), repeat hip roll L (4) … Styling: place both fists on your hips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rocking L to L side (5), recover onto R (&amp;), turn ¼ R rocking L to L side (6)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 roll hips a full circle R (7), repeat hip roll (8) … Styling: place both fists on your hips  3:00</w:t>
            </w:r>
          </w:p>
        </w:tc>
      </w:tr>
    </w:tbl>
    <w:p/>
    <w:p>
      <w:pPr/>
      <w:r>
        <w:rPr>
          <w:b w:val="1"/>
          <w:bCs w:val="1"/>
        </w:rPr>
        <w:t xml:space="preserve">[9 – 16]  R rock recover, R coaster step, step ¼ R, cross shuffle 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back on L (2) …  3:00</w:t>
            </w:r>
          </w:p>
        </w:tc>
      </w:tr>
    </w:tbl>
    <w:p>
      <w:pPr/>
      <w:r>
        <w:rPr>
          <w:b w:val="1"/>
          <w:bCs w:val="1"/>
        </w:rPr>
        <w:t xml:space="preserve">Styling for wall 1 only: when rocking R fwd bend R knee as you body roll leaning fwd at a 90 degree angle (1), recover back on L as you body roll from head to hips (2)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step L next to R (&amp;), step fwd on R (4)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(5), turn ¼ R onto R (6)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 side (&amp;), cross L over R (8) …  6:00</w:t>
            </w:r>
          </w:p>
        </w:tc>
      </w:tr>
    </w:tbl>
    <w:p>
      <w:pPr/>
      <w:r>
        <w:rPr>
          <w:b w:val="1"/>
          <w:bCs w:val="1"/>
        </w:rPr>
        <w:t xml:space="preserve">Note: During 4th A you start your B section here changing the steps to ‘Cross rock, recover, side L’, facing 12:00</w:t>
      </w:r>
    </w:p>
    <w:p/>
    <w:p>
      <w:pPr/>
      <w:r>
        <w:rPr>
          <w:b w:val="1"/>
          <w:bCs w:val="1"/>
        </w:rPr>
        <w:t xml:space="preserve">[17 – 24]  Point R, touch R, point R, step R tog., L heel ball step, point L, touch L, point L, step L tog., R heel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touch R next to L (&amp;), point R to R side (2), step R next to L (&amp;)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 (3), step back on ball of L (&amp;), step fwd on R (4)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(5), touch L next to R (&amp;), point L to L side (6), step L next to R (&amp;)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(7), step back on ball of R (&amp;), step fwd on L (8)  6:00</w:t>
            </w:r>
          </w:p>
        </w:tc>
      </w:tr>
    </w:tbl>
    <w:p/>
    <w:p>
      <w:pPr/>
      <w:r>
        <w:rPr>
          <w:b w:val="1"/>
          <w:bCs w:val="1"/>
        </w:rPr>
        <w:t xml:space="preserve">[25 – 32]  Rock R fwd, recover, full triple R, step L out to L side, slap thighs, body roll upwards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back on L (2)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fwd onto R (3), step L next to R (&amp;), turn ½ R crossing R slightly over L (4) … (= basically it’s just a full triple turn on the spot…)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bend in knees and slap your thighs and leaving hands on thighs (6)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to straighten knees sliding hands up the sides of body (7), straighten knees and finish sliding hands up over your head (8) … (option: do a body roll from down and up)  6:00</w:t>
            </w:r>
          </w:p>
        </w:tc>
      </w:tr>
    </w:tbl>
    <w:p/>
    <w:p>
      <w:pPr/>
      <w:r>
        <w:rPr>
          <w:b w:val="1"/>
          <w:bCs w:val="1"/>
        </w:rPr>
        <w:t xml:space="preserve">B – 32 counts, 2 walls Counts</w:t>
      </w:r>
    </w:p>
    <w:p>
      <w:pPr/>
      <w:r>
        <w:rPr>
          <w:b w:val="1"/>
          <w:bCs w:val="1"/>
        </w:rPr>
        <w:t xml:space="preserve">[1 – 8]  Blow the trumpet to R&amp;L sides, hitch &amp; walk R&amp;L w. thigh slaps R&amp;L, step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back on L popping R knee (1), recover onto R (&amp;), bounce back on L popping R knee (2), recover onto R (&amp;) …  12:00</w:t>
            </w:r>
          </w:p>
        </w:tc>
      </w:tr>
    </w:tbl>
    <w:p>
      <w:pPr/>
      <w:r>
        <w:rPr>
          <w:b w:val="1"/>
          <w:bCs w:val="1"/>
        </w:rPr>
        <w:t xml:space="preserve">ARMS: extend R arm up to R diagonal with palm of R hand open (1), pull R hand back to L hand (&amp;), extend R arm up to R diagonal with palm open (2), pull R hand back to L hand (&amp;)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back on R popping L knee (3), recover onto L (&amp;), bounce back on R popping L knee (2), recover onto L (&amp;) … ARMS: extend L arm up to L diagonal with palm L hand open (3), pull hand back to R hand (&amp;), extend L arm up to L diagonal with palm open (4), pull L hand back to R hand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slapping both sides of R knee with both hands (5), walk R fwd (&amp;), hitch L knee slapping both sides of L knee with both hands (6), walk L fwd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(7), turn ½ onto L (8)  6:00</w:t>
            </w:r>
          </w:p>
        </w:tc>
      </w:tr>
    </w:tbl>
    <w:p/>
    <w:p>
      <w:pPr/>
      <w:r>
        <w:rPr>
          <w:b w:val="1"/>
          <w:bCs w:val="1"/>
        </w:rPr>
        <w:t xml:space="preserve">[9 – 16]  Blow the trumpet to L&amp;R sides, hitch &amp; walk L&amp;R w. thigh slaps L&amp;R, step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back on R popping L knee (1), recover onto L (&amp;), bounce back on R popping L knee (2), recover onto L (&amp;) …  6:00</w:t>
            </w:r>
          </w:p>
        </w:tc>
      </w:tr>
    </w:tbl>
    <w:p>
      <w:pPr/>
      <w:r>
        <w:rPr>
          <w:b w:val="1"/>
          <w:bCs w:val="1"/>
        </w:rPr>
        <w:t xml:space="preserve">ARMS: extend L arm up to L diagonal with palm L hand open (1), pull L hand back to R hand (&amp;), extend L arm up to L diagonal with palm open (2), pull L hand back to R hand (&amp;)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back on L popping R knee (3), recover onto R (&amp;), bounce back on L popping R knee (2), recover onto R (&amp;)…  6:00</w:t>
            </w:r>
          </w:p>
        </w:tc>
      </w:tr>
    </w:tbl>
    <w:p>
      <w:pPr/>
      <w:r>
        <w:rPr>
          <w:b w:val="1"/>
          <w:bCs w:val="1"/>
        </w:rPr>
        <w:t xml:space="preserve">ARMS: extend R arm up to R diagonal with palm of R hand open (3), pull R hand back to L hand (&amp;), extend R arm up to R diagonal with palm open (4), pull R hand back to L hand (&amp;)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slapping both sides of L knee with both hands (5), walk L fwd (&amp;), hitch R knee slapping both sides of R knee with both hands (6), walk R fwd (&amp;)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turn ¼ R onto R (8)  9:00</w:t>
            </w:r>
          </w:p>
        </w:tc>
      </w:tr>
    </w:tbl>
    <w:p/>
    <w:p>
      <w:pPr/>
      <w:r>
        <w:rPr>
          <w:b w:val="1"/>
          <w:bCs w:val="1"/>
        </w:rPr>
        <w:t xml:space="preserve">[17 – 24]  L samba step, R samba step, L cross &amp; side rock, weave 1/8 L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rock R to R side (&amp;), recover onto L (2)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rock L to L side (&amp;), recover onto R (4)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(5), recover back on R (&amp;), rock L to L side (6), recover on R (&amp;)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 side (&amp;), turn 1/8 L stepping L behind R with a R sweep (8)  7:30</w:t>
            </w:r>
          </w:p>
        </w:tc>
      </w:tr>
    </w:tbl>
    <w:p/>
    <w:p>
      <w:pPr/>
      <w:r>
        <w:rPr>
          <w:b w:val="1"/>
          <w:bCs w:val="1"/>
        </w:rPr>
        <w:t xml:space="preserve">[25 – 32]  Behind ¼ L, mambo step together, volta ¾ turn L, 1/8 L out out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turn ¼ L stepping L fwd (2) 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(3), recover back onto L (&amp;), step R next to L (4) 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crossing L over R (5), step R to R side (&amp;), turn ¼ L crossing L over R (6), step R to R side (&amp;), turn ¼ L crossing L over R (7) 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R to R Side (&amp;), step L to L Side (8) … (weight on L) … Note: bring both hands up to mouth with palms facing away to be ready to do the trumpet move 😊  6:00</w:t>
            </w:r>
          </w:p>
        </w:tc>
      </w:tr>
    </w:tbl>
    <w:p/>
    <w:p>
      <w:pPr/>
      <w:r>
        <w:rPr>
          <w:b w:val="1"/>
          <w:bCs w:val="1"/>
        </w:rPr>
        <w:t xml:space="preserve">TAG – 16 counts, after 2nd B, facing 12:00 1 – 16</w:t>
      </w:r>
    </w:p>
    <w:p>
      <w:pPr/>
      <w:r>
        <w:rPr>
          <w:b w:val="1"/>
          <w:bCs w:val="1"/>
        </w:rPr>
        <w:t xml:space="preserve">R out, hold 3 counts, paddle turn turn L over 8 counts,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(1), hold for 3 counts making sure you change your weight to L foot (2–4)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turn ¼ L (6), step R fwd (7), turn ¼ L (8), step R fwd (9), turn ¼ L (10), step R fwd (11), turn ¼ L (12)… Styling: roll your hips on each ¼ turn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(styling: rolling body fwd) (13), recover back on L (16), rock R back (17), recover fwd to L again (18)  12:00</w:t>
            </w:r>
          </w:p>
        </w:tc>
      </w:tr>
    </w:tbl>
    <w:p/>
    <w:p>
      <w:pPr/>
      <w:r>
        <w:rPr>
          <w:b w:val="1"/>
          <w:bCs w:val="1"/>
        </w:rPr>
        <w:t xml:space="preserve">AMENDMENT of the last 3 counts of A (only the first time you go from A to B) 6 – 8</w:t>
      </w:r>
    </w:p>
    <w:p>
      <w:pPr/>
      <w:r>
        <w:rPr>
          <w:b w:val="1"/>
          <w:bCs w:val="1"/>
        </w:rPr>
        <w:t xml:space="preserve">R&amp;L hip punches, both hands to mouth, turn body to R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R fist to R hip (6), punch L fist to L hip (&amp;), bring both hands up to mouth with palms facing away (7)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body to R diagonal leaving hands in position (8)  12:00</w:t>
            </w:r>
          </w:p>
        </w:tc>
      </w:tr>
    </w:tbl>
    <w:p/>
    <w:p>
      <w:pPr/>
      <w:r>
        <w:rPr>
          <w:b w:val="1"/>
          <w:bCs w:val="1"/>
        </w:rPr>
        <w:t xml:space="preserve">ENDING (Do your last A, starts facing 6:00. Do counts 1-29, now facing 12:00) 6 – 8(1)</w:t>
      </w:r>
    </w:p>
    <w:p>
      <w:pPr/>
      <w:r>
        <w:rPr>
          <w:b w:val="1"/>
          <w:bCs w:val="1"/>
        </w:rPr>
        <w:t xml:space="preserve">[6 – 8(1)]  R&amp;L hip punches, both hands to mouth, body turn, blow the trumpet move to R diag.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R fist to R hip (6), punch L fist to L hip (&amp;), bring both hands up to mouth with palms facing away (7)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– 1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body to R diagonal leaving hands in position (8), lean body back extending R arm up to R diagonal with palm of R hand open (1)  12:00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Niels Poulsen (Denmark) Tnielsbp@gmail.com</w:t>
      </w:r>
    </w:p>
    <w:p>
      <w:pPr/>
      <w:r>
        <w:rPr>
          <w:b w:val="1"/>
          <w:bCs w:val="1"/>
        </w:rPr>
        <w:t xml:space="preserve">Shane McKeever (Ireland) smckeever07@hotmail.com</w:t>
      </w:r>
    </w:p>
    <w:p/>
    <w:p>
      <w:pPr/>
      <w:r>
        <w:rPr>
          <w:b w:val="1"/>
          <w:bCs w:val="1"/>
        </w:rPr>
        <w:t xml:space="preserve">Last Update - 4 March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Blow the Trumpet - Niels Poulsen (DK) &amp; Shane McKeever (N.IRE) - February 2020</dc:title>
  <dc:description/>
  <dc:subject>Line Dance Stepsheet</dc:subject>
  <cp:keywords/>
  <cp:category/>
  <cp:lastModifiedBy/>
  <dcterms:created xsi:type="dcterms:W3CDTF">2024-03-29T15:14:47+00:00</dcterms:created>
  <dcterms:modified xsi:type="dcterms:W3CDTF">2024-03-29T15:14:47+00:00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