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Amigos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Peirina Svensson (SWE) &amp; Emma Johansson (SWE)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Vamos Amigos (feat. Alvaro Estrella) - Mendez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Sec 1.  Rock R recover, Coaster Step, Rock L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fwd, Recover onto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fwd,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fwd on L</w:t>
            </w:r>
          </w:p>
        </w:tc>
      </w:tr>
    </w:tbl>
    <w:p/>
    <w:p>
      <w:pPr/>
      <w:r>
        <w:rPr>
          <w:b w:val="1"/>
          <w:bCs w:val="1"/>
        </w:rPr>
        <w:t xml:space="preserve">Sec2.  Paddle turn L 1/2, Step, Paddle turn R 1/2 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fwd paddle 1/8 to L, Step R foot fwd paddle 1/8 to L, Step R foot fwd paddle 1/8 to L , make 1/8 turn to L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fwd paddle 1/8 to R, Step L foot fwd paddle 1/8 to R , Step L foot fwd   paddle 1/8 to R, make 1/8 turn to R step fwd on L</w:t>
            </w:r>
          </w:p>
        </w:tc>
      </w:tr>
    </w:tbl>
    <w:p/>
    <w:p>
      <w:pPr/>
      <w:r>
        <w:rPr>
          <w:b w:val="1"/>
          <w:bCs w:val="1"/>
        </w:rPr>
        <w:t xml:space="preserve">Sec 3. Rock and Cross R, Rock and Cross L, Stepturn ¼ L, Stepturn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to R side, recover onto L foot, Cross R foot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to L side, recover onto R foot, Cross L foot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forward, Turn ¼ to L step onto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forward, Turn ¼ to L step onto R foot</w:t>
            </w:r>
          </w:p>
        </w:tc>
      </w:tr>
    </w:tbl>
    <w:p/>
    <w:p>
      <w:pPr/>
      <w:r>
        <w:rPr>
          <w:b w:val="1"/>
          <w:bCs w:val="1"/>
        </w:rPr>
        <w:t xml:space="preserve">Sec 4.  Jazzbox, Jazzbox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cross L, step L foot back, Step R foot to R side, Step L foot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cross L foot, make ¼ turn R step back on L foot, Step R foot to R side step L foot fwd</w:t>
            </w:r>
          </w:p>
        </w:tc>
      </w:tr>
    </w:tbl>
    <w:p/>
    <w:p>
      <w:pPr/>
      <w:r>
        <w:rPr>
          <w:b w:val="1"/>
          <w:bCs w:val="1"/>
        </w:rPr>
        <w:t xml:space="preserve">Tag : After wall 6 ( facing 6 a´clock ) Step ½ turn L , Step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make ½ turn to left, Step fwd on R, make ½ turn to left</w:t>
            </w:r>
          </w:p>
        </w:tc>
      </w:tr>
    </w:tbl>
    <w:p/>
    <w:p>
      <w:pPr/>
      <w:r>
        <w:rPr>
          <w:b w:val="1"/>
          <w:bCs w:val="1"/>
        </w:rPr>
        <w:t xml:space="preserve">HAVE FUN AND FEEL THE RHYTHM AND GO WITH IT!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Amigos - Peirina Svensson (SWE) &amp; Emma Johansson (SWE) - March 2020</dc:title>
  <dc:description/>
  <dc:subject>Line Dance Stepsheet</dc:subject>
  <cp:keywords/>
  <cp:category/>
  <cp:lastModifiedBy/>
  <dcterms:created xsi:type="dcterms:W3CDTF">2024-03-28T17:15:12+00:00</dcterms:created>
  <dcterms:modified xsi:type="dcterms:W3CDTF">2024-03-28T17:15:12+00:00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