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 With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With Fire - Nico Santos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Intro…</w:t>
      </w:r>
    </w:p>
    <w:p/>
    <w:p>
      <w:pPr/>
      <w:r>
        <w:rPr>
          <w:b w:val="1"/>
          <w:bCs w:val="1"/>
        </w:rPr>
        <w:t xml:space="preserve">Step Touch, Step Touch, Step Together Step Touch, Side Together Back Hitch,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touch Right next Left, step diagonally forward on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step Right next to Left, step diagonally forward on Left, touch Right next to Left. (1-4 have a swing in your  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Right, make small Left hitch.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Cross, Side, Back, Back, Side, Forward (1/2 turning circle arc) 1/2 Lock Turn, 1/2 Sweep. Cross Side Back (1/4 Arc)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cross stepping Right over Left, 1/8 turn to Right stepping Left to Left side, 1/8 turn to Right stepping back on Right,step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stepping Right to Right side, step forward on Left.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side, 1/4 turn Left cross locking Left over Right, step back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 sweeping Right from back to front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cross stepping Right over Left, step Left to Left side, step Right behind Left sweeping Left out to side.(7.30)</w:t>
            </w:r>
          </w:p>
        </w:tc>
      </w:tr>
    </w:tbl>
    <w:p/>
    <w:p>
      <w:pPr/>
      <w:r>
        <w:rPr>
          <w:b w:val="1"/>
          <w:bCs w:val="1"/>
        </w:rPr>
        <w:t xml:space="preserve">Behind Side, Mambo Step, Bounce &amp; Bounce, Back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1/8 turn to Right stepping Right to side (1/4 turning arc)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as you bounce down, recover on Left, step down on Right as you bounce again.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Bounce &amp; Bounce, Sailor 1/4, 1/2, 1/2, 1/4, Back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as you bounce down, recover on Left, step down on Right as you bounce again.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1/4 turn to Left stepping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pivot turn to Right, make 1/2 turn to Right stepping back on Left, make 1/4 turn to Right stepping Right to Right side. 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Back, Behind &amp; Cross &amp; Cross, Brush Step Tap Back, Back Tap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, (travelling toward the diagonal) make 1/8 to Left cross stepping Left behind Right (7.30)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brushing Right, step forward on Right, tap Left next to Right, step back on Left. (10-30)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 (1.30), tap Left toe to Left side, make 1/4 turn to Left stepping forward on Left (10.30)</w:t>
            </w:r>
          </w:p>
        </w:tc>
      </w:tr>
    </w:tbl>
    <w:p/>
    <w:p>
      <w:pPr/>
      <w:r>
        <w:rPr>
          <w:b w:val="1"/>
          <w:bCs w:val="1"/>
        </w:rPr>
        <w:t xml:space="preserve">1/2 Sweep, Coaster Step, 1/2, 3/8, Mambo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 sweeping Left from front to back. (4.30) Step back on Left, step Right next to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 (10.30) Make 3/8 turn to Left stepping forward on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Right, touch Left next to Right. (6.00)</w:t>
            </w:r>
          </w:p>
        </w:tc>
      </w:tr>
    </w:tbl>
    <w:p/>
    <w:p>
      <w:pPr/>
      <w:r>
        <w:rPr>
          <w:b w:val="1"/>
          <w:bCs w:val="1"/>
        </w:rPr>
        <w:t xml:space="preserve">Last Update - 10 March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 With Fire - Neville Fitzgerald (UK) &amp; Julie Harris (UK) - February 2020</dc:title>
  <dc:description/>
  <dc:subject>Line Dance Stepsheet</dc:subject>
  <cp:keywords/>
  <cp:category/>
  <cp:lastModifiedBy/>
  <dcterms:created xsi:type="dcterms:W3CDTF">2024-03-29T07:29:35+00:00</dcterms:created>
  <dcterms:modified xsi:type="dcterms:W3CDTF">2024-03-29T07:29:35+00:00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