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If You See Him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Stephen Paterson (AUS) &amp; Lu Olsen (AUS)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You See Him, If You See Her (feat. Brooks &amp; Dunn) - Reba McEntire : (Album: Reba #1's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– Start on vocals - No Tags, No Restarts</w:t>
      </w:r>
    </w:p>
    <w:p/>
    <w:p>
      <w:pPr/>
      <w:r>
        <w:rPr>
          <w:b w:val="1"/>
          <w:bCs w:val="1"/>
        </w:rPr>
        <w:t xml:space="preserve">[1 – 8]  ¼, Side, Behind, ¼ fwd, Fwd, ½ fwd, ½ back, ¼ Side, Cross, Side, Behind,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&amp; ¼ Left turn(9.00), Step R to Right,      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¼ Right turn &amp; step R fwd, Step L fwd,    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Right turn &amp; step R fwd, ½ Right turn &amp; step L back, ¼ Right turn &amp; step R to right, 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 Step R to Right, Rock L behind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L to Left,         3.00</w:t>
            </w:r>
          </w:p>
        </w:tc>
      </w:tr>
    </w:tbl>
    <w:p/>
    <w:p>
      <w:pPr/>
      <w:r>
        <w:rPr>
          <w:b w:val="1"/>
          <w:bCs w:val="1"/>
        </w:rPr>
        <w:t xml:space="preserve">[9 – 16]  Touch back, ½ Reverse turn, Tog, Fwd, Sweep fwd, Fwd, Recover, Back, ½ fwd, ¼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back, ½ Right reverse pivot (wght R),  Step L tog, Sweep/step R fwd,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4, 5, 6,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Sweep/step L fwd, Step R fwd, Replace weight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½ Left turn &amp; step L fwd, ¼ Left turn &amp; step R to Right   12.00</w:t>
            </w:r>
          </w:p>
        </w:tc>
      </w:tr>
    </w:tbl>
    <w:p/>
    <w:p>
      <w:pPr/>
      <w:r>
        <w:rPr>
          <w:b w:val="1"/>
          <w:bCs w:val="1"/>
        </w:rPr>
        <w:t xml:space="preserve">[17 – 24] Rock Behind, Recover, Side, Rock Behind, Recover, Side, ½ L turn Fall away,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Recover onto R, Step L to Left,     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** Rock R behind L, Recover onto L, Step R to Right **    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</w:t>
            </w:r>
          </w:p>
        </w:tc>
        <w:tc>
          <w:tcPr>
            <w:tcW w:w="8500" w:type="dxa"/>
          </w:tcPr>
          <w:p>
            <w:pPr/>
            <w:r>
              <w:rPr/>
              <w:t xml:space="preserve">(Start backward ½ L Fall away) 1/8th left turn &amp; step L back, (11.00)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1/8th Left turn &amp; step L back(9.00), 1/8th left turn &amp; step R fwd,(7.00)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1/8th left turn &amp; step R to Right (6.00)      6.00</w:t>
            </w:r>
          </w:p>
        </w:tc>
      </w:tr>
    </w:tbl>
    <w:p/>
    <w:p>
      <w:pPr/>
      <w:r>
        <w:rPr>
          <w:b w:val="1"/>
          <w:bCs w:val="1"/>
        </w:rPr>
        <w:t xml:space="preserve">[25 – 32] Behind, Sweep, ¼ fwd, Fwd, ½ L Twist, ½ R Twist, Fwd, Back, ½ fwd, (Hitch)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Sweep/step R behind L,   ¼ Left turn &amp; step L fwd   (3.00) 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½ Left twist turn on both feet &amp; look back,    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Right twist turn on both feet, Step &amp; lean L fwd,     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 back, ½ left turn &amp; step L fwd (9.00)       9.00</w:t>
            </w:r>
          </w:p>
        </w:tc>
      </w:tr>
    </w:tbl>
    <w:p/>
    <w:p>
      <w:pPr/>
      <w:r>
        <w:rPr>
          <w:b w:val="1"/>
          <w:bCs w:val="1"/>
        </w:rPr>
        <w:t xml:space="preserve">(&amp;) (This is the first count at start of dance)  = Hitch R into ¼ L turn to start next wall of dance</w:t>
      </w:r>
    </w:p>
    <w:p/>
    <w:p>
      <w:pPr/>
      <w:r>
        <w:rPr>
          <w:b w:val="1"/>
          <w:bCs w:val="1"/>
        </w:rPr>
        <w:t xml:space="preserve">Last wall:</w:t>
      </w:r>
    </w:p>
    <w:p>
      <w:pPr/>
      <w:r>
        <w:rPr>
          <w:b w:val="1"/>
          <w:bCs w:val="1"/>
        </w:rPr>
        <w:t xml:space="preserve">Dance to count 20&amp; (**) then 1/8 Left turn &amp; step L back, Drag R over L (2 counts) to finished facing 11.00</w:t>
      </w:r>
    </w:p>
    <w:p/>
    <w:p>
      <w:pPr/>
      <w:r>
        <w:rPr>
          <w:b w:val="1"/>
          <w:bCs w:val="1"/>
        </w:rPr>
        <w:t xml:space="preserve">Lu Olsen:  Mob: 0438 735 122    Email: luolsen@bigpond.net.au</w:t>
      </w:r>
    </w:p>
    <w:p>
      <w:pPr/>
      <w:r>
        <w:rPr>
          <w:b w:val="1"/>
          <w:bCs w:val="1"/>
        </w:rPr>
        <w:t xml:space="preserve">Stephen Paterson: Mob: 0438 695 494     Email: steve.cowboy@bigpond.com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If You See Him - Stephen Paterson (AUS) &amp; Lu Olsen (AUS) - February 2020</dc:title>
  <dc:description/>
  <dc:subject>Line Dance Stepsheet</dc:subject>
  <cp:keywords/>
  <cp:category/>
  <cp:lastModifiedBy/>
  <dcterms:created xsi:type="dcterms:W3CDTF">2024-03-29T07:50:18+00:00</dcterms:created>
  <dcterms:modified xsi:type="dcterms:W3CDTF">2024-03-29T07:50:18+00:00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