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 To California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Kelli Haugen (NOR) &amp; Jessica Gullhagen (NOR)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California - Eric Ethridge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My oldest daughter and I choreographed this dance on my birthday while visiting my Mom in California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STEP, LOCK, LOCK STEP,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RF, step forward on RF, lock LF behind RF,step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 RF, step back on LF, step RF next to LF,step forward on LF</w:t>
            </w:r>
          </w:p>
        </w:tc>
      </w:tr>
    </w:tbl>
    <w:p/>
    <w:p>
      <w:pPr/>
      <w:r>
        <w:rPr>
          <w:b w:val="1"/>
          <w:bCs w:val="1"/>
        </w:rPr>
        <w:t xml:space="preserve">STEP, ¼ TURN, CROSS SHUFFLE, ROCK, RECOVER,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¼ turn left on LF, cross RF over LF, step slightly left on LF,cross RF over LF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 on LF, recover on RF, cross LF behind RF, step side right on RF,cross LF over RF</w:t>
            </w:r>
          </w:p>
        </w:tc>
      </w:tr>
    </w:tbl>
    <w:p/>
    <w:p>
      <w:pPr/>
      <w:r>
        <w:rPr>
          <w:b w:val="1"/>
          <w:bCs w:val="1"/>
        </w:rPr>
        <w:t xml:space="preserve">HIP BUMP X2, HIP BUMP X2, ROCK, RECOVER,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 RF &amp; bump hip right 2x, bump left hip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 RF, recover on LF, rock side right RF, recover on LF</w:t>
            </w:r>
          </w:p>
        </w:tc>
      </w:tr>
    </w:tbl>
    <w:p/>
    <w:p>
      <w:pPr/>
      <w:r>
        <w:rPr>
          <w:b w:val="1"/>
          <w:bCs w:val="1"/>
        </w:rPr>
        <w:t xml:space="preserve">JAZZ BOX ¼ TURN, STEP, ½ TURN, STEP, ¼ TIRN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¼ turn right step side right on RF, step forward on LF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½ turn left on LF, step forward on RF, ¼ turn left on LF (3.00)</w:t>
            </w:r>
          </w:p>
        </w:tc>
      </w:tr>
    </w:tbl>
    <w:p/>
    <w:p>
      <w:pPr/>
      <w:r>
        <w:rPr>
          <w:b w:val="1"/>
          <w:bCs w:val="1"/>
        </w:rPr>
        <w:t xml:space="preserve">Start again facing 3.00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Restarts in wall 3 &amp; 8 after 8 counts (restart both times facing 6.00)</w:t>
      </w:r>
    </w:p>
    <w:p/>
    <w:p>
      <w:pPr/>
      <w:r>
        <w:rPr>
          <w:b w:val="1"/>
          <w:bCs w:val="1"/>
        </w:rPr>
        <w:t xml:space="preserve">Enjoy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 To California - Kelli Haugen (NOR) &amp; Jessica Gullhagen (NOR) - February 2020</dc:title>
  <dc:description/>
  <dc:subject>Line Dance Stepsheet</dc:subject>
  <cp:keywords/>
  <cp:category/>
  <cp:lastModifiedBy/>
  <dcterms:created xsi:type="dcterms:W3CDTF">2024-03-28T15:10:21+00:00</dcterms:created>
  <dcterms:modified xsi:type="dcterms:W3CDTF">2024-03-28T15:10:21+00:00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