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La La La La 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Roosamekto Mamek (INA)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Gusta - Shakira &amp; Anuel AA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- NO TAG, NO RESTART</w:t>
      </w:r>
    </w:p>
    <w:p/>
    <w:p>
      <w:pPr/>
      <w:r>
        <w:rPr>
          <w:b w:val="1"/>
          <w:bCs w:val="1"/>
        </w:rPr>
        <w:t xml:space="preserve">S1. SIDE MAMBO,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– Step R together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 –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– Recover on R – Step L forward (12:00)</w:t>
            </w:r>
          </w:p>
        </w:tc>
      </w:tr>
    </w:tbl>
    <w:p/>
    <w:p>
      <w:pPr/>
      <w:r>
        <w:rPr>
          <w:b w:val="1"/>
          <w:bCs w:val="1"/>
        </w:rPr>
        <w:t xml:space="preserve">S2. MAMBO CROSS,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– Recover on L – Cross R over L – Step L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– Recover on R – Cross L over R –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– Step R to side – Cross L over R (12:00)</w:t>
            </w:r>
          </w:p>
        </w:tc>
      </w:tr>
    </w:tbl>
    <w:p/>
    <w:p>
      <w:pPr/>
      <w:r>
        <w:rPr>
          <w:b w:val="1"/>
          <w:bCs w:val="1"/>
        </w:rPr>
        <w:t xml:space="preserve">S3. SIDE , TOUCH, SIDE TURN 1/4 LEFT, TOUCH, SIDE, TOUCH, FORWARD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Touch L together – Step L to side –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to side – Touch L together – Step L to side – Touch R together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Lock L behind R –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Lock R behind L – Step L forward (9:00)</w:t>
            </w:r>
          </w:p>
        </w:tc>
      </w:tr>
    </w:tbl>
    <w:p/>
    <w:p>
      <w:pPr/>
      <w:r>
        <w:rPr>
          <w:b w:val="1"/>
          <w:bCs w:val="1"/>
        </w:rPr>
        <w:t xml:space="preserve">S4. FORWARD ROCK, RECOVER, SIDE TURN, VOLTA TURN 3/4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– Recover on L – Turn 1/4 right step R to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– Recover on R – Turn 1/4 left step L to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cross R over L (12:00) – Step L to side – Turn 1/4 right cross R over L (3:00) –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cross R over L (6:00) – Step L to side – Cross R over L (6:00)</w:t>
            </w:r>
          </w:p>
        </w:tc>
      </w:tr>
    </w:tbl>
    <w:p/>
    <w:p>
      <w:pPr/>
      <w:r>
        <w:rPr>
          <w:b w:val="1"/>
          <w:bCs w:val="1"/>
        </w:rPr>
        <w:t xml:space="preserve">S5. SAMBA WHISK, SIDE, TOUCH, SHUFFLE TURN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Rock R behind L – Recover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Rock L behind R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– Touch R together – Step R to side –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L forward – Step R together – Step L forward (3:00)</w:t>
            </w:r>
          </w:p>
        </w:tc>
      </w:tr>
    </w:tbl>
    <w:p/>
    <w:p>
      <w:pPr/>
      <w:r>
        <w:rPr>
          <w:b w:val="1"/>
          <w:bCs w:val="1"/>
        </w:rPr>
        <w:t xml:space="preserve">S6. CROSS ROCK, DIAMOND SHAPE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– Recover on L – Step R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 – Recover on R –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Turn 1/8 right step R back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Turn 1/8 right step R to side – Step L forward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Mamek 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La La La La Long - Roosamekto Mamek (INA) - March 2020</dc:title>
  <dc:description/>
  <dc:subject>Line Dance Stepsheet</dc:subject>
  <cp:keywords/>
  <cp:category/>
  <cp:lastModifiedBy/>
  <dcterms:created xsi:type="dcterms:W3CDTF">2024-03-28T15:11:20+00:00</dcterms:created>
  <dcterms:modified xsi:type="dcterms:W3CDTF">2024-03-28T15:11:20+00:00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