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Black Sheep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Lauren White (USA)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Black Sheep - 8Track - Walker Hayes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Dancing starts at 00:12 seconds</w:t>
      </w:r>
    </w:p>
    <w:p>
      <w:pPr/>
      <w:r>
        <w:rPr>
          <w:b w:val="1"/>
          <w:bCs w:val="1"/>
        </w:rPr>
        <w:t xml:space="preserve">Seq: A, B, B (only first 16), A, B, B (only first 16)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Section 1 (12 o’clock): Right skate, Left skate, Right shuffle step, Left skate, Right skate, Left shuffle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step, Left side step,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step, Right side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step, Right side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step, Left side step</w:t>
            </w:r>
          </w:p>
        </w:tc>
      </w:tr>
    </w:tbl>
    <w:p/>
    <w:p>
      <w:pPr/>
      <w:r>
        <w:rPr>
          <w:b w:val="1"/>
          <w:bCs w:val="1"/>
        </w:rPr>
        <w:t xml:space="preserve">Section 2 (12 o’clock): Wizard Step forward, ¼ Paddle Turn left, ¼ paddle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 diagonal, cross left behind right, small step forward while replacing weight to right foot (on 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4,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 diagonal, cross right behind left, small step forward while replacing weight to left foot (on 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and ¼ push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and ¼ push to the left</w:t>
            </w:r>
          </w:p>
        </w:tc>
      </w:tr>
    </w:tbl>
    <w:p/>
    <w:p>
      <w:pPr/>
      <w:r>
        <w:rPr>
          <w:b w:val="1"/>
          <w:bCs w:val="1"/>
        </w:rPr>
        <w:t xml:space="preserve">Section 3 (6 o’clock): ½ Monterey right, ½ monteray left, Right heel touch, Left heel touch, Right big step forward with a body roll.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(weighted left) Point Right toe out to right side, ½ turn on left foot while you bring your right back to center (you will be facing 12 o’clock).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(weighted right) Point Left toe out to left side, ½ turn on right foot while you bring your left back to center (you will be facing 6 o’clock).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touch front, replace weight on right (on &amp;), left heel touch, replace weight on left (on 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forward with right foot (body roll up), step left next to right.</w:t>
            </w:r>
          </w:p>
        </w:tc>
      </w:tr>
    </w:tbl>
    <w:p/>
    <w:p>
      <w:pPr/>
      <w:r>
        <w:rPr>
          <w:b w:val="1"/>
          <w:bCs w:val="1"/>
        </w:rPr>
        <w:t xml:space="preserve">Section 4 (6 o’clock): 2 left toe points, Left slide step and drag right, 1 ¼ turn over right shoulder, walk left, walk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(weighted right) Touch left toe out to side, pull back to center, touch left toe out to side, pull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step/Slide to left side, drag right toe to center (on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1¼ turn over right shoulder.</w:t>
            </w:r>
          </w:p>
        </w:tc>
      </w:tr>
    </w:tbl>
    <w:p>
      <w:pPr/>
      <w:r>
        <w:rPr>
          <w:b w:val="1"/>
          <w:bCs w:val="1"/>
        </w:rPr>
        <w:t xml:space="preserve">(5): Small step Spinning on Right (will now be facing 9 o’clock),</w:t>
      </w:r>
    </w:p>
    <w:p>
      <w:pPr/>
      <w:r>
        <w:rPr>
          <w:b w:val="1"/>
          <w:bCs w:val="1"/>
        </w:rPr>
        <w:t xml:space="preserve">(&amp;): Spinning on Left (facing 3 o’clock),</w:t>
      </w:r>
    </w:p>
    <w:p>
      <w:pPr/>
      <w:r>
        <w:rPr>
          <w:b w:val="1"/>
          <w:bCs w:val="1"/>
        </w:rPr>
        <w:t xml:space="preserve">(6): Spinning on Right (facing 9 o’clock and weighted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walk forward on Right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Section 1 (9 o’clock): Forward jump w/ hip circle, Backwards jump w/ hip circle, Left Heel Jack and Right Heel Jack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 (with wide feet), 1 quick hip circle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Backwards (with wide feet), 1 quick hip circle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onto right and touch left heel to left front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onto left, cross right foot in front of left, hop onto left and touch left heel to right forward diagonal</w:t>
            </w:r>
          </w:p>
        </w:tc>
      </w:tr>
    </w:tbl>
    <w:p/>
    <w:p>
      <w:pPr/>
      <w:r>
        <w:rPr>
          <w:b w:val="1"/>
          <w:bCs w:val="1"/>
        </w:rPr>
        <w:t xml:space="preserve">Section 2 (9 o’clock): Right Stomp, Left Stomp, Hip circle to the left, right hip pop, ¼ turn right step, ½ turn left hitch, shuffle forward left,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Stomp, Left stomp immediately into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circle to the left, drop left hip low so that you can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hip pop up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the right (now 12 o’clock) by stepping the right foot into a forward step (like a lunge), ½ turn hitch to the left (now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step forward, Left, right, left.</w:t>
            </w:r>
          </w:p>
        </w:tc>
      </w:tr>
    </w:tbl>
    <w:p/>
    <w:p>
      <w:pPr/>
      <w:r>
        <w:rPr>
          <w:b w:val="1"/>
          <w:bCs w:val="1"/>
        </w:rPr>
        <w:t xml:space="preserve">Section 3 (6 o’clock): Rocking chair, full turn over the left shoulder, quick Rock to right side, 2 1/4 spins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replace weight on left, step back on right, replace weight on left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spin all the way around still weighted on right foot, step land weighted on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on right side, weight to left, cross right over left , spin 3/4 over left shoulder so that you’re facing 9 o’clock, weighted on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(to 3 o’clock) on left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(to 9 o’clock) on right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(to 3 o’clock) land on left foot</w:t>
            </w:r>
          </w:p>
        </w:tc>
      </w:tr>
    </w:tbl>
    <w:p/>
    <w:p>
      <w:pPr/>
      <w:r>
        <w:rPr>
          <w:b w:val="1"/>
          <w:bCs w:val="1"/>
        </w:rPr>
        <w:t xml:space="preserve">Section 4 (3 o’clock): Right Rocking chair with a slide Left back, Left coaster step, Hip dip to right with a snap, hip dip to left with a snap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 step, replace weight to left foot, step right backwards, drag left toe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backwards, step right next to left, step and weight left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and weight right out to right side with a left toe point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and weight left out to left side with a right toe point.</w:t>
            </w:r>
          </w:p>
        </w:tc>
      </w:tr>
    </w:tbl>
    <w:p/>
    <w:p>
      <w:pPr/>
      <w:r>
        <w:rPr>
          <w:b w:val="1"/>
          <w:bCs w:val="1"/>
        </w:rPr>
        <w:t xml:space="preserve">Repeat Section B1 and B2 (total of 16 counts).</w:t>
      </w:r>
    </w:p>
    <w:p>
      <w:pPr/>
      <w:r>
        <w:rPr>
          <w:b w:val="1"/>
          <w:bCs w:val="1"/>
        </w:rPr>
        <w:t xml:space="preserve">At the end of B2, you should be on your 12 o’clock wall, and you start again from A.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Black Sheep - Lauren White (USA) - March 2020</dc:title>
  <dc:description/>
  <dc:subject>Line Dance Stepsheet</dc:subject>
  <cp:keywords/>
  <cp:category/>
  <cp:lastModifiedBy/>
  <dcterms:created xsi:type="dcterms:W3CDTF">2024-03-28T17:29:37+00:00</dcterms:created>
  <dcterms:modified xsi:type="dcterms:W3CDTF">2024-03-28T17:29:37+00:00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