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Wasabi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&amp; Dongsook Kim (KOR)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Wasabi - Little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</w:t>
      </w:r>
    </w:p>
    <w:p/>
    <w:p>
      <w:pPr/>
      <w:r>
        <w:rPr>
          <w:b w:val="1"/>
          <w:bCs w:val="1"/>
        </w:rPr>
        <w:t xml:space="preserve">Sequence : 48C(Sec3~sec8), 48C, 64C, 48C, 64C</w:t>
      </w:r>
    </w:p>
    <w:p/>
    <w:p>
      <w:pPr/>
      <w:r>
        <w:rPr>
          <w:b w:val="1"/>
          <w:bCs w:val="1"/>
        </w:rPr>
        <w:t xml:space="preserve">*1wall is from section 3 to section 8 after 16 count</w:t>
      </w:r>
    </w:p>
    <w:p/>
    <w:p>
      <w:pPr/>
      <w:r>
        <w:rPr>
          <w:b w:val="1"/>
          <w:bCs w:val="1"/>
        </w:rPr>
        <w:t xml:space="preserve">*Walls 2 and 4 are from section 1 ton 6.</w:t>
      </w:r>
    </w:p>
    <w:p>
      <w:pPr/>
      <w:r>
        <w:rPr>
          <w:b w:val="1"/>
          <w:bCs w:val="1"/>
        </w:rPr>
        <w:t xml:space="preserve">But hold 3, 4 count in Section 6,</w:t>
      </w:r>
    </w:p>
    <w:p>
      <w:pPr/>
      <w:r>
        <w:rPr>
          <w:b w:val="1"/>
          <w:bCs w:val="1"/>
        </w:rPr>
        <w:t xml:space="preserve">on the 5-8 count, you walk 4 times and turn 1/2 L</w:t>
      </w:r>
    </w:p>
    <w:p/>
    <w:p>
      <w:pPr/>
      <w:r>
        <w:rPr>
          <w:b w:val="1"/>
          <w:bCs w:val="1"/>
        </w:rPr>
        <w:t xml:space="preserve">Sec 1     : Forward Walk x 4 , Side Point, Together,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RF(1), Step forward LF(2), Step forward RF(3), Step forward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side RF to R(5), Close RF next to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side LF to L(7), Close LF next to RF(8)</w:t>
            </w:r>
          </w:p>
        </w:tc>
      </w:tr>
    </w:tbl>
    <w:p/>
    <w:p>
      <w:pPr/>
      <w:r>
        <w:rPr>
          <w:b w:val="1"/>
          <w:bCs w:val="1"/>
        </w:rPr>
        <w:t xml:space="preserve">Sec 2     : Back Ward x 4, Side Switch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RF(1), Step back LF(2), Step back RF(3), Step back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side RF to R(5), Close RF next to LF(&amp;), Touch side LF to L(6), Close LF next to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side RF to R(7), Close RF next to LF(&amp;), Touch side LF to L(8), Close LF next to RF(&amp;)</w:t>
            </w:r>
          </w:p>
        </w:tc>
      </w:tr>
    </w:tbl>
    <w:p/>
    <w:p>
      <w:pPr/>
      <w:r>
        <w:rPr>
          <w:b w:val="1"/>
          <w:bCs w:val="1"/>
        </w:rPr>
        <w:t xml:space="preserve">Sec 3 : Side, Together, Side Chasse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 to R (1), Close LF next to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 to R (3), Close LF next to RF (&amp;), Step side RF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 to L (5), Close RF next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 to L (7), Close RF next to LF (&amp;), Step side LF to L (8)</w:t>
            </w:r>
          </w:p>
        </w:tc>
      </w:tr>
    </w:tbl>
    <w:p/>
    <w:p>
      <w:pPr/>
      <w:r>
        <w:rPr>
          <w:b w:val="1"/>
          <w:bCs w:val="1"/>
        </w:rPr>
        <w:t xml:space="preserve">Sec 4     : Cross Rock, Recover, Cross Rock, Recover,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LF(3), Recover on LF(&amp;), Step cross RF over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LF over RF(5),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LF over RF(7), Recover on RF(&amp;), Step cross LF over RF(8)</w:t>
            </w:r>
          </w:p>
        </w:tc>
      </w:tr>
    </w:tbl>
    <w:p/>
    <w:p>
      <w:pPr/>
      <w:r>
        <w:rPr>
          <w:b w:val="1"/>
          <w:bCs w:val="1"/>
        </w:rPr>
        <w:t xml:space="preserve">Sec 5     : Hold, Out, Out, Hold, Shoulder up L, R, Hip Sway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Hold(1), Step side RF to R(&amp;), Step side LF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Hold(3), Push L shoulder up(&amp;), Push R Shoulder up(weight ends on RF)(4)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LF to L with hip sway L(5), Recover on RF with hip sway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LF to L with hip sway L(7), Recover on RF with hip sway R(8)</w:t>
            </w:r>
          </w:p>
        </w:tc>
      </w:tr>
    </w:tbl>
    <w:p/>
    <w:p>
      <w:pPr/>
      <w:r>
        <w:rPr>
          <w:b w:val="1"/>
          <w:bCs w:val="1"/>
        </w:rPr>
        <w:t xml:space="preserve">Sec 6    : Turn 1/4R, Turn 1/4 R Out, Out, Hold, Shoulder up L, R, Hip Sway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R(1), Turn ¼ to R and Step side LF to L(&amp;), Step side RF to R(2)6.00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Hold(3), Push L shoulder up(&amp;), Push R Shoulder up(weight ends on RF)(4)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LF to L with hip sway L(5), Recover on RF with hip sway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LF to L with hip sway L(5), Recover on RF with hip sway R(6)</w:t>
            </w:r>
          </w:p>
        </w:tc>
      </w:tr>
    </w:tbl>
    <w:p/>
    <w:p>
      <w:pPr/>
      <w:r>
        <w:rPr>
          <w:b w:val="1"/>
          <w:bCs w:val="1"/>
        </w:rPr>
        <w:t xml:space="preserve">Sec 7    : Hold, FWD, Side Point, Hold, Shoulder up L, R,</w:t>
      </w:r>
    </w:p>
    <w:p>
      <w:pPr/>
      <w:r>
        <w:rPr>
          <w:b w:val="1"/>
          <w:bCs w:val="1"/>
        </w:rPr>
        <w:t xml:space="preserve">Cross Rock, Recover, Side Point, Turn 1/4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Hold(1), Step forward LF(&amp;), Touch side RF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Hold(3), Push L shoulder up(&amp;), Push R Shoulder up(weight on LF)(4)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LF(5), Recover on LF(&amp;), Touch side RF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Coss RF behind LF(7), Turn ¼ to R and step side LF to L(&amp;), Step forward  RF(8)9.00</w:t>
            </w:r>
          </w:p>
        </w:tc>
      </w:tr>
    </w:tbl>
    <w:p/>
    <w:p>
      <w:pPr/>
      <w:r>
        <w:rPr>
          <w:b w:val="1"/>
          <w:bCs w:val="1"/>
        </w:rPr>
        <w:t xml:space="preserve">Sec 8     : FWD Shuffle, Turn 1/4 L Side Step, Touch,</w:t>
      </w:r>
    </w:p>
    <w:p>
      <w:pPr/>
      <w:r>
        <w:rPr>
          <w:b w:val="1"/>
          <w:bCs w:val="1"/>
        </w:rPr>
        <w:t xml:space="preserve">Side Slide, Turn 1/4 L Side Slide, Turn 1/4 L Side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LF(1), Step RF next to LF(&amp;), Step forward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 and step side RF to R(3), Touch LF beside RF(4)6.00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Slide/step LF to L(5), Slide/step RF to R turning ¼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Slide/step LF to L turning ¼ left (7), Touch RF beside LF(8)12.00</w:t>
            </w:r>
          </w:p>
        </w:tc>
      </w:tr>
    </w:tbl>
    <w:p/>
    <w:p>
      <w:pPr/>
      <w:r>
        <w:rPr>
          <w:b w:val="1"/>
          <w:bCs w:val="1"/>
        </w:rPr>
        <w:t xml:space="preserve">Enjoy Dance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 (Junghye) Yoon :  linedancequeen7@gmail.com</w:t>
      </w:r>
    </w:p>
    <w:p>
      <w:pPr/>
      <w:r>
        <w:rPr>
          <w:b w:val="1"/>
          <w:bCs w:val="1"/>
        </w:rPr>
        <w:t xml:space="preserve">Dongsook Kim : awesomeline9@gmail.com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Wasabi - Junghye Yoon (KOR) &amp; Dongsook Kim (KOR) - March 2020</dc:title>
  <dc:description/>
  <dc:subject>Line Dance Stepsheet</dc:subject>
  <cp:keywords/>
  <cp:category/>
  <cp:lastModifiedBy/>
  <dcterms:created xsi:type="dcterms:W3CDTF">2024-03-29T11:06:33+00:00</dcterms:created>
  <dcterms:modified xsi:type="dcterms:W3CDTF">2024-03-29T11:06:33+00:00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