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Killing Me Softly (2020)!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Paterson (AUS)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Killing Me Softly (feat. Jano) - Charming Horses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*1 Tag, repeated 4 times,</w:t>
      </w:r>
    </w:p>
    <w:p/>
    <w:p>
      <w:pPr/>
      <w:r>
        <w:rPr>
          <w:b w:val="1"/>
          <w:bCs w:val="1"/>
        </w:rPr>
        <w:t xml:space="preserve">Start dance after 32 count instrumental intro</w:t>
      </w:r>
    </w:p>
    <w:p>
      <w:pPr/>
      <w:r>
        <w:rPr>
          <w:b w:val="1"/>
          <w:bCs w:val="1"/>
        </w:rPr>
        <w:t xml:space="preserve">LDSP - Stephen Paterson Mob: 0438 695 494, email: steve.cowboy@bigpond.com</w:t>
      </w:r>
    </w:p>
    <w:p/>
    <w:p>
      <w:pPr/>
      <w:r>
        <w:rPr>
          <w:b w:val="1"/>
          <w:bCs w:val="1"/>
        </w:rPr>
        <w:t xml:space="preserve">[1-8] Step Side, L Heel In, Straighten, R Heel In, Straighten, Behind, Quarter Shuffle Forward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side, fan left heel in tapping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onto left straightening foot, fan right heel in tapping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onto right straightening foot,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then step right forward, step left beside right (&amp;) step right forward (R shuffle forward) 3.00</w:t>
            </w:r>
          </w:p>
        </w:tc>
      </w:tr>
    </w:tbl>
    <w:p/>
    <w:p>
      <w:pPr/>
      <w:r>
        <w:rPr>
          <w:b w:val="1"/>
          <w:bCs w:val="1"/>
        </w:rPr>
        <w:t xml:space="preserve">[9-16] Rock L Forward, Recover, Half L Forward, Sweep Quarter, Cross, Side, Behind, Toes Back 45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forward, recover weight back onto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then step left forward, turn 1/4 left whilst sweeping right out to side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out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1/8 right then touch left toes back 7.30</w:t>
            </w:r>
          </w:p>
        </w:tc>
      </w:tr>
    </w:tbl>
    <w:p/>
    <w:p>
      <w:pPr/>
      <w:r>
        <w:rPr>
          <w:b w:val="1"/>
          <w:bCs w:val="1"/>
        </w:rPr>
        <w:t xml:space="preserve">[17-24] Toes Forward, Back, Forward, Back, Cross, Side, Behind, Toes Back 45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back, forward, back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turning 1/8 left (straightening to wall) step right out to side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1/8 left then touch right toes back 4.30</w:t>
            </w:r>
          </w:p>
        </w:tc>
      </w:tr>
    </w:tbl>
    <w:p/>
    <w:p>
      <w:pPr/>
      <w:r>
        <w:rPr>
          <w:b w:val="1"/>
          <w:bCs w:val="1"/>
        </w:rPr>
        <w:t xml:space="preserve">[25-32] Toes Forward, Back, Forward, Back, Cross, Point,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back, forward, back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turning 1/8 right (straightening to wall) point left out to side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point right out to side 6.00</w:t>
            </w:r>
          </w:p>
        </w:tc>
      </w:tr>
    </w:tbl>
    <w:p/>
    <w:p>
      <w:pPr/>
      <w:r>
        <w:rPr>
          <w:b w:val="1"/>
          <w:bCs w:val="1"/>
        </w:rPr>
        <w:t xml:space="preserve">[33-40] Jazz Box Quarter Cross, Walk Around 3/4 right to ‘back’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turn 1/4 right then step left back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side, step left across right (starting your right turn by stepping toward 10.30)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in an arc 3/4 right to finish to ‘back’ wall stepping right, left, right, left 6.00</w:t>
            </w:r>
          </w:p>
        </w:tc>
      </w:tr>
    </w:tbl>
    <w:p/>
    <w:p>
      <w:pPr/>
      <w:r>
        <w:rPr>
          <w:b w:val="1"/>
          <w:bCs w:val="1"/>
        </w:rPr>
        <w:t xml:space="preserve">[41 – 48] Press Forward 45, Bump, Bump, Touch Together, Press Forward L 45, Bump, Bump,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rock ball of right to R45, recover weight back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forward onto right 45 in place, touch left beside right (option: roll hips clockwise)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rock ball of left to L45, recover weight back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forward onto left 45 in place, touch right beside left (option: roll hips anticlockwise)</w:t>
            </w:r>
          </w:p>
        </w:tc>
      </w:tr>
    </w:tbl>
    <w:p/>
    <w:p>
      <w:pPr/>
      <w:r>
        <w:rPr>
          <w:b w:val="1"/>
          <w:bCs w:val="1"/>
        </w:rPr>
        <w:t xml:space="preserve">TAG: After walls 2, 4, 5 and 6 (facing front, front, back and front wall) add the following 8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forward, recover weight back onto left in place,</w:t>
            </w:r>
          </w:p>
        </w:tc>
      </w:tr>
    </w:tbl>
    <w:p>
      <w:pPr/>
      <w:r>
        <w:rPr>
          <w:b w:val="1"/>
          <w:bCs w:val="1"/>
        </w:rPr>
        <w:t xml:space="preserve">Rock step right back, recover weight forward onto left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left taking weight onto left in place,</w:t>
            </w:r>
          </w:p>
        </w:tc>
      </w:tr>
    </w:tbl>
    <w:p>
      <w:pPr/>
      <w:r>
        <w:rPr>
          <w:b w:val="1"/>
          <w:bCs w:val="1"/>
        </w:rPr>
        <w:t xml:space="preserve">Step right forward, pivot 1/2 left taking weight onto left in place.</w:t>
      </w:r>
    </w:p>
    <w:p/>
    <w:p>
      <w:pPr/>
      <w:r>
        <w:rPr>
          <w:b w:val="1"/>
          <w:bCs w:val="1"/>
        </w:rPr>
        <w:t xml:space="preserve">ENDING: The last tag is your ending, then step right out to side to finish.</w:t>
      </w:r>
    </w:p>
    <w:p>
      <w:pPr/>
      <w:r>
        <w:rPr>
          <w:b w:val="1"/>
          <w:bCs w:val="1"/>
        </w:rPr>
        <w:t xml:space="preserve">This is an original dance sheet, feel free to copy without change for distribution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Killing Me Softly (2020)! - Stephen Paterson (AUS) - February 2020</dc:title>
  <dc:description/>
  <dc:subject>Line Dance Stepsheet</dc:subject>
  <cp:keywords/>
  <cp:category/>
  <cp:lastModifiedBy/>
  <dcterms:created xsi:type="dcterms:W3CDTF">2024-03-28T15:06:37+00:00</dcterms:created>
  <dcterms:modified xsi:type="dcterms:W3CDTF">2024-03-28T15:06:37+00:00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