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Cruel Intentions (fr)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48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Novice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Karl-Harry Winson (UK) - Février 2020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Don't Be Cruel - The Mavericks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 : 16 temps</w:t>
      </w:r>
    </w:p>
    <w:p/>
    <w:p>
      <w:pPr/>
      <w:r>
        <w:rPr>
          <w:b w:val="1"/>
          <w:bCs w:val="1"/>
        </w:rPr>
        <w:t xml:space="preserve">Kick Right: Forward, Side. Right Modified Coaster Step. Step Pivot 1/2 Turn Right X2.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PD devant, Kick PD côté 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&amp;3,4</w:t>
            </w:r>
          </w:p>
        </w:tc>
        <w:tc>
          <w:tcPr>
            <w:tcW w:w="8500" w:type="dxa"/>
          </w:tcPr>
          <w:p>
            <w:pPr/>
            <w:r>
              <w:rPr/>
              <w:t xml:space="preserve">PD arrière, PG à côté du PD, PD avant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PG avant,  pivot ½ tour à D ( appui PD) ,PG avant, pivot ½ tour à D ( appui PD)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Kick Left: Forward, Side. Left Modified Coaster Step. Step Pivot 1/2 Turn Left X2.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PG devant, Kick PG côté G                                                                                                                                                                                                                          &amp;3,4 PG arrière, PD à côté du PG, PG aant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PD avant, pivot ½ tour à G ( appui PG), PD avant, pivot ½ tour à G ( appui PG)</w:t>
            </w:r>
          </w:p>
        </w:tc>
      </w:tr>
    </w:tbl>
    <w:p/>
    <w:p>
      <w:pPr/>
      <w:r>
        <w:rPr>
          <w:b w:val="1"/>
          <w:bCs w:val="1"/>
        </w:rPr>
        <w:t xml:space="preserve">Forward Rock. Right Back Shuffle. Back Rock. Left Forward Shuffle.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PD avant, revenir sur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arrière : D.G.D.                                                                                                                                                                     5 – 6 Rock PG arrière, revenir sur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avant: G.D.G.</w:t>
            </w:r>
          </w:p>
        </w:tc>
      </w:tr>
    </w:tbl>
    <w:p>
      <w:pPr/>
      <w:r>
        <w:rPr>
          <w:b w:val="1"/>
          <w:bCs w:val="1"/>
        </w:rPr>
        <w:t xml:space="preserve">*Restart  : ici sur le mur 3 (face à 6.00) et sur le mur 5  (face à 9.00)</w:t>
      </w:r>
    </w:p>
    <w:p/>
    <w:p>
      <w:pPr/>
      <w:r>
        <w:rPr>
          <w:b w:val="1"/>
          <w:bCs w:val="1"/>
        </w:rPr>
        <w:t xml:space="preserve">Step. Pivot 1/4 Turn Left. Cross Toe Strut. Hinge Turn Right. Right Diagonal Kick.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PD avant, pivot ¼ de tour à G( appui PG)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pointe du PD devant PG, abaisser le talon du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¼ de tour à D et PG arrière, ¼ de tour à D et PD côté D                                                                                                          7 – 8 Cross PG devant PD, Kick PD sur la diagonale avant  D</w:t>
            </w:r>
          </w:p>
        </w:tc>
      </w:tr>
    </w:tbl>
    <w:p/>
    <w:p>
      <w:pPr/>
      <w:r>
        <w:rPr>
          <w:b w:val="1"/>
          <w:bCs w:val="1"/>
        </w:rPr>
        <w:t xml:space="preserve">Behind. Side. Cross. Left Diagonal Kick. Behind. Side. Cross. Right Scuff/Sweep.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PD derrière PG, PG côté 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PD devant PG, kick PG sur la diagonale avant 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PG derrière PD, PD côté 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PG devant PD, Scuff du PD et sweep devant le PG</w:t>
            </w:r>
          </w:p>
        </w:tc>
      </w:tr>
    </w:tbl>
    <w:p/>
    <w:p>
      <w:pPr/>
      <w:r>
        <w:rPr>
          <w:b w:val="1"/>
          <w:bCs w:val="1"/>
        </w:rPr>
        <w:t xml:space="preserve">Right Jazz Box-Cross. Syncopated Jump Out and In. Heel Bounces X2.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PD devant PG, PG arrière, PD côté D, cross PG devant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PD côté D”out”, PG côté G “out”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PD au centre “in”, PG à côté du PD “in”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Lever les 2 talons, abaisser les 2 talons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Lever les 2 talons, abaisser les 2 talons</w:t>
            </w:r>
          </w:p>
        </w:tc>
      </w:tr>
    </w:tbl>
    <w:p/>
    <w:p>
      <w:pPr/>
      <w:r>
        <w:rPr>
          <w:b w:val="1"/>
          <w:bCs w:val="1"/>
        </w:rPr>
        <w:t xml:space="preserve">*Restarts:</w:t>
      </w:r>
    </w:p>
    <w:p>
      <w:pPr/>
      <w:r>
        <w:rPr>
          <w:b w:val="1"/>
          <w:bCs w:val="1"/>
        </w:rPr>
        <w:t xml:space="preserve">Sur le 3ème mur , après 24 temps ( 6.00)</w:t>
      </w:r>
    </w:p>
    <w:p>
      <w:pPr/>
      <w:r>
        <w:rPr>
          <w:b w:val="1"/>
          <w:bCs w:val="1"/>
        </w:rPr>
        <w:t xml:space="preserve">Sur le 5ème mur, après 24 temps ( 9.00)</w:t>
      </w:r>
    </w:p>
    <w:p/>
    <w:p>
      <w:pPr/>
      <w:r>
        <w:rPr>
          <w:b w:val="1"/>
          <w:bCs w:val="1"/>
        </w:rPr>
        <w:t xml:space="preserve">Tag : A la fin du 8ème mur ( 6.00)</w:t>
      </w:r>
    </w:p>
    <w:p>
      <w:pPr/>
      <w:r>
        <w:rPr>
          <w:b w:val="1"/>
          <w:bCs w:val="1"/>
        </w:rPr>
        <w:t xml:space="preserve">Right Jazz Box-Cross. Right Syncopated Jump Out. Hold (for 3 Counts).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PD devant PG, PG arrière, PD côté D, cross PG devant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PD côté D”out”, PG côté G “out”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Hold  ( sur 3 temps)</w:t>
            </w:r>
          </w:p>
        </w:tc>
      </w:tr>
    </w:tbl>
    <w:p/>
    <w:p>
      <w:pPr/>
      <w:r>
        <w:rPr>
          <w:b w:val="1"/>
          <w:bCs w:val="1"/>
        </w:rPr>
        <w:t xml:space="preserve">Final : Sur le 10ème mur, dansez les 4 premiers temps et faire un “step ¼ cross “ pour finir à 12.00</w:t>
      </w:r>
    </w:p>
    <w:p/>
    <w:p>
      <w:pPr/>
      <w:r>
        <w:rPr>
          <w:b w:val="1"/>
          <w:bCs w:val="1"/>
        </w:rPr>
        <w:t xml:space="preserve">Source :COPPERKNOB - Traduction Maryloo  -  maryloo.win68@gmail.com -   WEBSITE : www.line-for-fun.com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Cruel Intentions (fr) - Karl-Harry Winson (UK) - Février 2020</dc:title>
  <dc:description/>
  <dc:subject>Line Dance Stepsheet</dc:subject>
  <cp:keywords/>
  <cp:category/>
  <cp:lastModifiedBy/>
  <dcterms:created xsi:type="dcterms:W3CDTF">2024-03-28T16:06:23+00:00</dcterms:created>
  <dcterms:modified xsi:type="dcterms:W3CDTF">2024-03-28T16:06:23+00:00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