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What's Up Vi-Va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Langagne (FR) - Mai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What's Up Cuz - Toby Keith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Spéciale Dédicace à une passionnée Virginie Vaillant</w:t>
      </w:r>
    </w:p>
    <w:p/>
    <w:p>
      <w:pPr/>
      <w:r>
        <w:rPr>
          <w:b w:val="1"/>
          <w:bCs w:val="1"/>
        </w:rPr>
        <w:t xml:space="preserve">Intro               :  16 Comptes</w:t>
      </w:r>
    </w:p>
    <w:p>
      <w:pPr/>
      <w:r>
        <w:rPr>
          <w:b w:val="1"/>
          <w:bCs w:val="1"/>
        </w:rPr>
        <w:t xml:space="preserve">Restarts         :  Aux 3ième et 4ème mur faire les 16 premiers comptes et reprendre au début</w:t>
      </w:r>
    </w:p>
    <w:p>
      <w:pPr/>
      <w:r>
        <w:rPr>
          <w:b w:val="1"/>
          <w:bCs w:val="1"/>
        </w:rPr>
        <w:t xml:space="preserve">Tag        :  A faire à la fin du mur  1 ( face à 3h ) et  du mur 2 ( Face à 6h)</w:t>
      </w:r>
    </w:p>
    <w:p/>
    <w:p>
      <w:pPr/>
      <w:r>
        <w:rPr>
          <w:b w:val="1"/>
          <w:bCs w:val="1"/>
        </w:rPr>
        <w:t xml:space="preserve">[1 – 8] HITCH , HEEL CROSS, HOOK, HEEL CROSS, HITCH, COASTER STEP ( R &amp;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Lever Genou D, Croise Talon D devant PG, Hook, Croise Talon 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D, PD derrière, PG près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Lever Genou G, Croise Talon G devant PD, Hook, Croise Talon 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G, PG derrière, PD près PG, PG devant</w:t>
            </w:r>
          </w:p>
        </w:tc>
      </w:tr>
    </w:tbl>
    <w:p/>
    <w:p>
      <w:pPr/>
      <w:r>
        <w:rPr>
          <w:b w:val="1"/>
          <w:bCs w:val="1"/>
        </w:rPr>
        <w:t xml:space="preserve">[9 – 16] SYNCOPATED CROSS ROCK R &amp; L, HEEL JACKS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Revenir sur PG, PD près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devant PD, Revenir sur PD, PG près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 PD en diagonale, Talon G en diagonale avant G, PG près PD, PD près PG  (PdC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 PG en diagonale, Talon D en diagonale avant D, PD près PG, PG près PD  (PdC PG)</w:t>
            </w:r>
          </w:p>
        </w:tc>
      </w:tr>
    </w:tbl>
    <w:p>
      <w:pPr/>
      <w:r>
        <w:rPr>
          <w:b w:val="1"/>
          <w:bCs w:val="1"/>
        </w:rPr>
        <w:t xml:space="preserve">Restarts ici face à 6 h</w:t>
      </w:r>
    </w:p>
    <w:p/>
    <w:p>
      <w:pPr/>
      <w:r>
        <w:rPr>
          <w:b w:val="1"/>
          <w:bCs w:val="1"/>
        </w:rPr>
        <w:t xml:space="preserve">[17 – 24] SCUFF, HOOK, BRUSH, BRUSH, TRIPLE FWD, HEEL SWITCHES,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Frotte PD (d’arrière en avant), Hook, Brosse Plante D vers l’avant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Brosse Plante D vers l’arrière, PD devant, PG rejoint,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devant, PG près PD, Talon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Ramène PD près PG, Croise PG devant PD, PD à D, Croise PG devant PD</w:t>
            </w:r>
          </w:p>
        </w:tc>
      </w:tr>
    </w:tbl>
    <w:p/>
    <w:p>
      <w:pPr/>
      <w:r>
        <w:rPr>
          <w:b w:val="1"/>
          <w:bCs w:val="1"/>
        </w:rPr>
        <w:t xml:space="preserve">[25 – 32] POINT SWITCHES WITH R. ¼ TURN, SIDE SHUFFLE, HITCH, SIDE SHUFFLE ON  L. ¼ TURN, CROSS, OUT-OUT ON R .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 à D, ¼ de tour à D- PD près PG, Pointe G à G     3h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près PD, PD à D, PG rejoint,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G-Hitch, PG à G, PD rejoint, PG à G       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¼ de Tour à D-PG à G, PD à D     3h</w:t>
            </w:r>
          </w:p>
        </w:tc>
      </w:tr>
    </w:tbl>
    <w:p/>
    <w:p>
      <w:pPr/>
      <w:r>
        <w:rPr>
          <w:b w:val="1"/>
          <w:bCs w:val="1"/>
        </w:rPr>
        <w:t xml:space="preserve">TAG  BOUNCES, HEEL FANS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Lever les talons en fléchissant les genoux, Reposer, Lever les talons en fléchissant les genoux, Reposer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 talon vers l’intérieur, Revenir, Pivoter le talon G vers l’intérieur, Revenir   (PdC PG)</w:t>
            </w:r>
          </w:p>
        </w:tc>
      </w:tr>
    </w:tbl>
    <w:p/>
    <w:p>
      <w:pPr/>
      <w:r>
        <w:rPr>
          <w:b w:val="1"/>
          <w:bCs w:val="1"/>
        </w:rPr>
        <w:t xml:space="preserve">La danse est terminée. Recommencez en gardant le sourire !!!!</w:t>
      </w:r>
    </w:p>
    <w:p/>
    <w:p>
      <w:pPr/>
      <w:r>
        <w:rPr>
          <w:b w:val="1"/>
          <w:bCs w:val="1"/>
        </w:rPr>
        <w:t xml:space="preserve">Mail : eujeny_62@yahoo.fr</w:t>
      </w:r>
    </w:p>
    <w:p/>
    <w:p>
      <w:pPr/>
      <w:r>
        <w:rPr>
          <w:b w:val="1"/>
          <w:bCs w:val="1"/>
        </w:rPr>
        <w:t xml:space="preserve">Last Update – 7 May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What's Up Vi-Va (fr) - Marianne Langagne (FR) - Mai 2020</dc:title>
  <dc:description/>
  <dc:subject>Line Dance Stepsheet</dc:subject>
  <cp:keywords/>
  <cp:category/>
  <cp:lastModifiedBy/>
  <dcterms:created xsi:type="dcterms:W3CDTF">2024-03-19T06:19:05+00:00</dcterms:created>
  <dcterms:modified xsi:type="dcterms:W3CDTF">2024-03-19T06:19:05+00:00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