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Lean On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Tammy Wyatt (CAN), Vivienne Scott (CAN), Chantelle Richards (CAN) &amp; Rachel Bazuin (CAN) - May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"Lean On Me" by ArtistsCAN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(Song available: https://smarturl.it/LeanOnMe_ArtistsCAN )</w:t>
      </w:r>
    </w:p>
    <w:p/>
    <w:p>
      <w:pPr/>
      <w:r>
        <w:rPr>
          <w:b w:val="1"/>
          <w:bCs w:val="1"/>
        </w:rPr>
        <w:t xml:space="preserve">Intro:  16 counts, start on the lyrics.</w:t>
      </w:r>
    </w:p>
    <w:p>
      <w:pPr/>
      <w:r>
        <w:rPr>
          <w:b w:val="1"/>
          <w:bCs w:val="1"/>
        </w:rPr>
        <w:t xml:space="preserve">**We would love as many dancers as possible to be part of the dance video.</w:t>
      </w:r>
    </w:p>
    <w:p>
      <w:pPr/>
      <w:r>
        <w:rPr>
          <w:b w:val="1"/>
          <w:bCs w:val="1"/>
        </w:rPr>
        <w:t xml:space="preserve">If you would like to join in just make a 4 wall video and send it to Chantelle or Rachel.</w:t>
      </w:r>
    </w:p>
    <w:p>
      <w:pPr/>
      <w:r>
        <w:rPr>
          <w:b w:val="1"/>
          <w:bCs w:val="1"/>
        </w:rPr>
        <w:t xml:space="preserve">Contact them if you have a problem.  This way we can all ‘Lean On Me’ at this time.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LEAN/LUNGE SIDE, RECOVER, CROSS, BACK, SIDE, COASTER STEP, LOCK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Lean/lunge left to left side lifting right foot slightly off the ground.  Recover on right.</w:t>
            </w:r>
          </w:p>
        </w:tc>
      </w:tr>
    </w:tbl>
    <w:p>
      <w:pPr/>
      <w:r>
        <w:rPr>
          <w:b w:val="1"/>
          <w:bCs w:val="1"/>
        </w:rPr>
        <w:t xml:space="preserve">(Optional Styling:  Look over your left shoulder on the Lean.  Tap your shoulder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right.  Step back on right.  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right.  Step left beside right.  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 Lock right behind left.  Step forward on left. (Alt:  Shuffle forward)</w:t>
            </w:r>
          </w:p>
        </w:tc>
      </w:tr>
    </w:tbl>
    <w:p/>
    <w:p>
      <w:pPr/>
      <w:r>
        <w:rPr>
          <w:b w:val="1"/>
          <w:bCs w:val="1"/>
        </w:rPr>
        <w:t xml:space="preserve">STEP FORWARD, PIVOT 1/4 TURN, CROSS, SIDE SHUFFLE, ROCK BACK, SYNCOPATED ROCKS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  Pivot 1/4  turn left.  Cross right over left. 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  Step right beside left.  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right.  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side.   Recover on left.   Rock forward on right.  Recover on left.</w:t>
            </w:r>
          </w:p>
        </w:tc>
      </w:tr>
    </w:tbl>
    <w:p/>
    <w:p>
      <w:pPr/>
      <w:r>
        <w:rPr>
          <w:b w:val="1"/>
          <w:bCs w:val="1"/>
        </w:rPr>
        <w:t xml:space="preserve">STEP SIDE, BACK ROCK/RECOVER, STEP SIDE, BACK ROCK/RECOVER, STEP FORWARD,  PIVOT 1/4 TURN, MAMBO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   Rock back on left.  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  Rock back on right. 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 Pivot 1/4 turn left. .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 Recover on left.  Step back on right.</w:t>
            </w:r>
          </w:p>
        </w:tc>
      </w:tr>
    </w:tbl>
    <w:p/>
    <w:p>
      <w:pPr/>
      <w:r>
        <w:rPr>
          <w:b w:val="1"/>
          <w:bCs w:val="1"/>
        </w:rPr>
        <w:t xml:space="preserve">MAMBO BACK, SIDE ROCK/RECOVER, BEHIND, SIDE, CROSS, SWAYS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left.   Recover on right .  Step forward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side.  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left.   Step left to left side.  Cross right over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left.   Sway right.</w:t>
            </w:r>
          </w:p>
        </w:tc>
      </w:tr>
    </w:tbl>
    <w:p/>
    <w:p>
      <w:pPr/>
      <w:r>
        <w:rPr>
          <w:b w:val="1"/>
          <w:bCs w:val="1"/>
        </w:rPr>
        <w:t xml:space="preserve">Contact Info:</w:t>
      </w:r>
    </w:p>
    <w:p>
      <w:pPr/>
      <w:r>
        <w:rPr>
          <w:b w:val="1"/>
          <w:bCs w:val="1"/>
        </w:rPr>
        <w:t xml:space="preserve">Tammy:  brontebootsnspurs@gmail.com       Vivienne:   linedanceviv@hotmail.com</w:t>
      </w:r>
    </w:p>
    <w:p>
      <w:pPr/>
      <w:r>
        <w:rPr>
          <w:b w:val="1"/>
          <w:bCs w:val="1"/>
        </w:rPr>
        <w:t xml:space="preserve">Rachel:    bazuinrach@gmail.com                   Chantelle:  chantz782@gmail.con</w:t>
      </w:r>
    </w:p>
    <w:p/>
    <w:p>
      <w:pPr/>
      <w:r>
        <w:rPr>
          <w:b w:val="1"/>
          <w:bCs w:val="1"/>
        </w:rPr>
        <w:t xml:space="preserve">The song was recorded as a fund-raiser for the Canadian Red Cross.  If you would like to donate, go to this link.  You can donate to your country’s Red Cross.</w:t>
      </w:r>
    </w:p>
    <w:p>
      <w:pPr/>
      <w:r>
        <w:rPr>
          <w:b w:val="1"/>
          <w:bCs w:val="1"/>
        </w:rPr>
        <w:t xml:space="preserve">Your support will be much appreciated.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Lean On Me - Tammy Wyatt (CAN), Vivienne Scott (CAN), Chantelle Richards (CAN) &amp; Rachel Bazuin (CAN) - May 2020</dc:title>
  <dc:description/>
  <dc:subject>Line Dance Stepsheet</dc:subject>
  <cp:keywords/>
  <cp:category/>
  <cp:lastModifiedBy/>
  <dcterms:created xsi:type="dcterms:W3CDTF">2024-04-26T17:54:10+00:00</dcterms:created>
  <dcterms:modified xsi:type="dcterms:W3CDTF">2024-04-26T17:54:10+00:00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