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We Were 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Were Us (feat. Miranda Lambert)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Length of track 3.25, Start on Miranda´s vocals</w:t>
      </w:r>
    </w:p>
    <w:p/>
    <w:p>
      <w:pPr/>
      <w:r>
        <w:rPr>
          <w:b w:val="1"/>
          <w:bCs w:val="1"/>
        </w:rPr>
        <w:t xml:space="preserve">S1: Side Rock 1/4 L, Coaster Step,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R making 1/4 L step back R (rock turn weight R)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 Step L back, Bring R to L, Step L forward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over R        9</w:t>
            </w:r>
          </w:p>
        </w:tc>
      </w:tr>
    </w:tbl>
    <w:p/>
    <w:p>
      <w:pPr/>
      <w:r>
        <w:rPr>
          <w:b w:val="1"/>
          <w:bCs w:val="1"/>
        </w:rPr>
        <w:t xml:space="preserve">S2: Kick &amp; Point, Kick &amp; Point, Monterey 1/2 R, Twist 1/4 L, Twist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Bring R to L, Point L out to L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Bring L to R, Point R out to R  (prep for 1/2 Monterey)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bring R to L, Point L slightly to L  (turn point)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1/4 L, Twist 1/4 R ( weight ends on L)     3</w:t>
            </w:r>
          </w:p>
        </w:tc>
      </w:tr>
    </w:tbl>
    <w:p>
      <w:pPr/>
      <w:r>
        <w:rPr>
          <w:b w:val="1"/>
          <w:bCs w:val="1"/>
        </w:rPr>
        <w:t xml:space="preserve">*W/3 Restart + C/O/S **see below</w:t>
      </w:r>
    </w:p>
    <w:p/>
    <w:p>
      <w:pPr/>
      <w:r>
        <w:rPr>
          <w:b w:val="1"/>
          <w:bCs w:val="1"/>
        </w:rPr>
        <w:t xml:space="preserve">S3: Heel Grind 1/4 R, R Coaster Step, Step Kick, Touch Back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step forward R dig &amp; twist R heel making 1/4 R, Step back on L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R coaster step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Kick R foot forward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Unwind 1/4 R  (touch turn transfer weight on L)  9</w:t>
            </w:r>
          </w:p>
        </w:tc>
      </w:tr>
    </w:tbl>
    <w:p/>
    <w:p>
      <w:pPr/>
      <w:r>
        <w:rPr>
          <w:b w:val="1"/>
          <w:bCs w:val="1"/>
        </w:rPr>
        <w:t xml:space="preserve">S4: R Sailor Step, 1/4 L Sailor Step, Cross Back 1/4 R, &amp;  Prissy Walk L.R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  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sailor step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R step back on L, Step R to R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walk forward L.R        9</w:t>
            </w:r>
          </w:p>
        </w:tc>
      </w:tr>
    </w:tbl>
    <w:p/>
    <w:p>
      <w:pPr/>
      <w:r>
        <w:rPr>
          <w:b w:val="1"/>
          <w:bCs w:val="1"/>
        </w:rPr>
        <w:t xml:space="preserve">*Restart W/3</w:t>
      </w:r>
    </w:p>
    <w:p>
      <w:pPr/>
      <w:r>
        <w:rPr>
          <w:b w:val="1"/>
          <w:bCs w:val="1"/>
        </w:rPr>
        <w:t xml:space="preserve">Dance up to and including count 7. on section 2, on count 8 transfer the weigh to the R foot. Restart the dance facing 9 O´clock</w:t>
      </w:r>
    </w:p>
    <w:p/>
    <w:p>
      <w:pPr/>
      <w:r>
        <w:rPr>
          <w:b w:val="1"/>
          <w:bCs w:val="1"/>
        </w:rPr>
        <w:t xml:space="preserve">Back in 2015, I did choreograph a dance to this track, but never included a Walk Through or Dance Through so it struggled to be noticed, this is a different dance, same music, hope its better for you this time, great track from Keith Urban &amp; Miranda Lambert, Energetic I think. Regards Peter.</w:t>
      </w:r>
    </w:p>
    <w:p/>
    <w:p>
      <w:pPr/>
      <w:r>
        <w:rPr>
          <w:b w:val="1"/>
          <w:bCs w:val="1"/>
        </w:rPr>
        <w:t xml:space="preserve">Contact: peterdavenport1927@gmail.com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We Were Us - Peter Davenport (ES) - May 2020</dc:title>
  <dc:description/>
  <dc:subject>Line Dance Stepsheet</dc:subject>
  <cp:keywords/>
  <cp:category/>
  <cp:lastModifiedBy/>
  <dcterms:created xsi:type="dcterms:W3CDTF">2024-03-28T16:27:28+00:00</dcterms:created>
  <dcterms:modified xsi:type="dcterms:W3CDTF">2024-03-28T16:27:28+00:00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