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Pour Que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Julee Hansel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Pour que tu m'aimes encore - Céline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Order: 32 - 32 - 32 - Tag 1- Tag 2 - 32 - 32 - 32 – 32 - Tag 1 – 32 – 32 – 16</w:t>
      </w:r>
    </w:p>
    <w:p>
      <w:pPr/>
      <w:r>
        <w:rPr>
          <w:b w:val="1"/>
          <w:bCs w:val="1"/>
        </w:rPr>
        <w:t xml:space="preserve">Tag 1 : 8 counts</w:t>
      </w:r>
    </w:p>
    <w:p>
      <w:pPr/>
      <w:r>
        <w:rPr>
          <w:b w:val="1"/>
          <w:bCs w:val="1"/>
        </w:rPr>
        <w:t xml:space="preserve">Tag 2 : 8 counts</w:t>
      </w:r>
    </w:p>
    <w:p>
      <w:pPr/>
      <w:r>
        <w:rPr>
          <w:b w:val="1"/>
          <w:bCs w:val="1"/>
        </w:rPr>
        <w:t xml:space="preserve">Dance is started after 8 counts - No Restart</w:t>
      </w:r>
    </w:p>
    <w:p/>
    <w:p>
      <w:pPr/>
      <w:r>
        <w:rPr>
          <w:b w:val="1"/>
          <w:bCs w:val="1"/>
        </w:rPr>
        <w:t xml:space="preserve">Section 1: Full Turn-Hitch-Sweep, Turn, Pivot, 3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&amp; full turn while hitching R knee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&amp; sweep L to back in slow motion (2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right &amp; step R fwd (3.00),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keep body weight on L (9.00),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½ to left step R to back (3.00)</w:t>
            </w:r>
          </w:p>
        </w:tc>
      </w:tr>
    </w:tbl>
    <w:p/>
    <w:p>
      <w:pPr/>
      <w:r>
        <w:rPr>
          <w:b w:val="1"/>
          <w:bCs w:val="1"/>
        </w:rPr>
        <w:t xml:space="preserve">Section 2: Lunge, Push-Recover-Sweep, Step Back-Sweep (2x),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&amp; step L fwd while sweeping R to front (9.00), step R fwd &amp; lunge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push R &amp; pull body backward step on L while sweeping 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back while sweeping L to back, step L to back while sweeping 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back &amp; pop L knee, Step on L in place</w:t>
            </w:r>
          </w:p>
        </w:tc>
      </w:tr>
    </w:tbl>
    <w:p/>
    <w:p>
      <w:pPr/>
      <w:r>
        <w:rPr>
          <w:b w:val="1"/>
          <w:bCs w:val="1"/>
        </w:rPr>
        <w:t xml:space="preserve">Section 3: Spiral Full Turn, Step-Sweep, Lunge, Pull Backward, Turn-Drag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&amp; full turn, step L fwd &amp; sweep R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&amp; lunge,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&amp; pull body backward step on L while dragging R next to L, turn ¼ to right &amp; step R to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next to R on toe in slow motion (2 counts)</w:t>
            </w:r>
          </w:p>
        </w:tc>
      </w:tr>
    </w:tbl>
    <w:p/>
    <w:p>
      <w:pPr/>
      <w:r>
        <w:rPr>
          <w:b w:val="1"/>
          <w:bCs w:val="1"/>
        </w:rPr>
        <w:t xml:space="preserve">Section 4: Lunge, Push-Recover-Sweep, Step Back-Sweep (2x),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right &amp; step L fwd (1.30), squaring &amp; step R to side (12.00), turn 1/8 to left &amp; step L fwd while bending L knee a little bit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squaring &amp; step L to side (12.00), turn 1/8 to right &amp; step R fwd while bending R knee a little bit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&amp; step L fwd (12.00),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&amp; step L in place (6.00), step R fwd with L pointed</w:t>
            </w:r>
          </w:p>
        </w:tc>
      </w:tr>
    </w:tbl>
    <w:p/>
    <w:p>
      <w:pPr/>
      <w:r>
        <w:rPr>
          <w:b w:val="1"/>
          <w:bCs w:val="1"/>
        </w:rPr>
        <w:t xml:space="preserve">TAG 1 (Hands actions – body weight on R with L pointed on the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up right hand to side as the shoulder level &amp; left hand up above the head level in slow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down both hands clock wise until the hip level in slow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up both hands clock wise until the above head level in slow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down right hand to right &amp; left hand to left until the hip level</w:t>
            </w:r>
          </w:p>
        </w:tc>
      </w:tr>
    </w:tbl>
    <w:p/>
    <w:p>
      <w:pPr/>
      <w:r>
        <w:rPr>
          <w:b w:val="1"/>
          <w:bCs w:val="1"/>
        </w:rPr>
        <w:t xml:space="preserve">TAG 2 (Hands actions &amp; Feet Movement on the spot)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body weight to L with R pointed &amp; swing both hands to front of body in slow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hand to right &amp; left hand to left while R sweeping from front to side in sow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side to back, step on R with L pointed while swinging both hands from side to front in slow motion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2 counts with free hand style (prepare to dance from the first section)</w:t>
            </w:r>
          </w:p>
        </w:tc>
      </w:tr>
    </w:tbl>
    <w:p/>
    <w:p>
      <w:pPr/>
      <w:r>
        <w:rPr>
          <w:b w:val="1"/>
          <w:bCs w:val="1"/>
        </w:rPr>
        <w:t xml:space="preserve">Happy Dancing - Life is Beautiful</w:t>
      </w:r>
    </w:p>
    <w:p/>
    <w:p>
      <w:pPr/>
      <w:r>
        <w:rPr>
          <w:b w:val="1"/>
          <w:bCs w:val="1"/>
        </w:rPr>
        <w:t xml:space="preserve">Contact me: juleehansel@gmail.com, IG: julee.hansel, FB: Yulianti Gunawan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Pour Que - Julee Hansel (INA) - May 2020</dc:title>
  <dc:description/>
  <dc:subject>Line Dance Stepsheet</dc:subject>
  <cp:keywords/>
  <cp:category/>
  <cp:lastModifiedBy/>
  <dcterms:created xsi:type="dcterms:W3CDTF">2024-03-28T12:59:27+00:00</dcterms:created>
  <dcterms:modified xsi:type="dcterms:W3CDTF">2024-03-28T12:59:27+00:00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