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Svag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Hege Langhelle (NOR)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Svag - Victor Leksell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 Restart</w:t>
      </w:r>
    </w:p>
    <w:p/>
    <w:p>
      <w:pPr/>
      <w:r>
        <w:rPr>
          <w:b w:val="1"/>
          <w:bCs w:val="1"/>
        </w:rPr>
        <w:t xml:space="preserve">(1-8) cross samba L&amp;R,3/4volta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L, Rf step fwd to R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R, Lf step fwd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Rf fwd, 1/8 R Lf lock behind Rf, 1/8 R Rf fwd(4.30)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Lf lock behind Rf, 1/8 R Rf fwd, 1/8 R Lf lock behind Rf, Rf fwd(9.00)</w:t>
            </w:r>
          </w:p>
        </w:tc>
      </w:tr>
    </w:tbl>
    <w:p/>
    <w:p>
      <w:pPr/>
      <w:r>
        <w:rPr>
          <w:b w:val="1"/>
          <w:bCs w:val="1"/>
        </w:rPr>
        <w:t xml:space="preserve">(9-16) 3/4 sambadiamond,ball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R, 1/8 L Lf step back, hitch Rf(7.30)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1/8 L Lf step L, 1/8 L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1/8 L Rf step R, 1/8 L Lf step back, hitch Rf(1.30)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1/8 L Lf step L, Rf cross over Lf, ball of Lf step L(12.00)</w:t>
            </w:r>
          </w:p>
        </w:tc>
      </w:tr>
    </w:tbl>
    <w:p>
      <w:pPr/>
      <w:r>
        <w:rPr>
          <w:b w:val="1"/>
          <w:bCs w:val="1"/>
        </w:rPr>
        <w:t xml:space="preserve">Restart here on wall 2.</w:t>
      </w:r>
    </w:p>
    <w:p/>
    <w:p>
      <w:pPr/>
      <w:r>
        <w:rPr>
          <w:b w:val="1"/>
          <w:bCs w:val="1"/>
        </w:rPr>
        <w:t xml:space="preserve">(17-24) cross,rock,behind,rock,weave turning 3/8,1/4ball.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rock L, recover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rock R, recover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Rf behind Lf, 1/8 R Lf step L,1/8 R Rf cross over Lf, Lf step L(4.30)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Lf step L, Rf cross over Lf, ¼  ball of Lf fwd(1.30)</w:t>
            </w:r>
          </w:p>
        </w:tc>
      </w:tr>
    </w:tbl>
    <w:p/>
    <w:p>
      <w:pPr/>
      <w:r>
        <w:rPr>
          <w:b w:val="1"/>
          <w:bCs w:val="1"/>
        </w:rPr>
        <w:t xml:space="preserve">(25-32) rock,1/2 ball.rock,1/2 ball,step,1/2pivot,spiralturn,fwdsweep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to Lf, ½ R ball of Rf step fwd, Lf rock fwd(4.30)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Rf, ½ L ball of Lf step fwd, Rf step fwd(1.30)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weigh Lf, full spiralturn on Rf, Lf step fwd and sweep 1/8(6.00)</w:t>
            </w:r>
          </w:p>
        </w:tc>
      </w:tr>
    </w:tbl>
    <w:p/>
    <w:p>
      <w:pPr/>
      <w:r>
        <w:rPr>
          <w:b w:val="1"/>
          <w:bCs w:val="1"/>
        </w:rPr>
        <w:t xml:space="preserve">Ready to start again…..:)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Svag - Hege Langhelle (NOR) - May 2020</dc:title>
  <dc:description/>
  <dc:subject>Line Dance Stepsheet</dc:subject>
  <cp:keywords/>
  <cp:category/>
  <cp:lastModifiedBy/>
  <dcterms:created xsi:type="dcterms:W3CDTF">2024-03-28T22:13:12+00:00</dcterms:created>
  <dcterms:modified xsi:type="dcterms:W3CDTF">2024-03-28T22:13:12+00:00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