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Are Not Alone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Cathy Breed (AUS) &amp; Travis Taylor (AUS)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Are Not Alone - Adam Brand &amp; Casey Donovan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on Wall 1 at Count 40, Wall 2 at Count 72</w:t>
      </w:r>
    </w:p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ROCK FWD/REPLACE &amp; PIVOT 1/4 R – L CROSS SHUFFLE – R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Replace weight on L,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1/4 R Pivot weight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ball together, Cross L over R, Rock R to R side, Replace weight on L, Cross R over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SIDE BEHIND &amp; CROSS – SIDE – ROCK BACK/REPLACE – 1/4 L BACK – 1/2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Rock R behind L,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Stepping R back, 1/2 L Stepping L fwd (6:00)</w:t>
            </w:r>
          </w:p>
        </w:tc>
      </w:tr>
    </w:tbl>
    <w:p/>
    <w:p>
      <w:pPr/>
      <w:r>
        <w:rPr>
          <w:b w:val="1"/>
          <w:bCs w:val="1"/>
        </w:rPr>
        <w:t xml:space="preserve">1/4 L SIDE – SAILOR L – TOUCH/CLICK – 2 LOCK FWD ON 45’S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Stepping R to R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Sailor Step stepping L, R, L, Touch R foot back with a click of R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Shuffle fwd R on R 45 - Lock Shuffle fwd L on L 45</w:t>
            </w:r>
          </w:p>
        </w:tc>
      </w:tr>
    </w:tbl>
    <w:p/>
    <w:p>
      <w:pPr/>
      <w:r>
        <w:rPr>
          <w:b w:val="1"/>
          <w:bCs w:val="1"/>
        </w:rPr>
        <w:t xml:space="preserve">ROCK FWD/REPLACE – 1/4 R SIDE SHUFFLE – CROSS – BACK – LOCK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 R to R side, Step L together, Step R to R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 - Step L back, Lock R over L, Step L back</w:t>
            </w:r>
          </w:p>
        </w:tc>
      </w:tr>
    </w:tbl>
    <w:p/>
    <w:p>
      <w:pPr/>
      <w:r>
        <w:rPr>
          <w:b w:val="1"/>
          <w:bCs w:val="1"/>
        </w:rPr>
        <w:t xml:space="preserve">ROCK BACK/REPLACE – SHUFFLE FWD R – PIVOT 1/2 R – SHUFFLE FWD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together,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1/2 R Pivot weight on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together, Step L fwd</w:t>
            </w:r>
          </w:p>
        </w:tc>
      </w:tr>
    </w:tbl>
    <w:p>
      <w:pPr/>
      <w:r>
        <w:rPr>
          <w:b w:val="1"/>
          <w:bCs w:val="1"/>
        </w:rPr>
        <w:t xml:space="preserve">*RESTART HERE WALL 1</w:t>
      </w:r>
    </w:p>
    <w:p/>
    <w:p>
      <w:pPr/>
      <w:r>
        <w:rPr>
          <w:b w:val="1"/>
          <w:bCs w:val="1"/>
        </w:rPr>
        <w:t xml:space="preserve">FWD DRAG/HOLD – BALL STEP – PIVOT 1/4 – CROSS L – 1/4 L BACK – 1/4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dragging L towards R, Hold (Keep Dragging)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1/4 R Pivot weight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1/4 L Step R back, 1/4 L Step L to L side (9:00)</w:t>
            </w:r>
          </w:p>
        </w:tc>
      </w:tr>
    </w:tbl>
    <w:p/>
    <w:p>
      <w:pPr/>
      <w:r>
        <w:rPr>
          <w:b w:val="1"/>
          <w:bCs w:val="1"/>
        </w:rPr>
        <w:t xml:space="preserve">CROSS SAMBA – CROSS SAMBA – CROSS SHUFFLE – 1/4 BACK – 1/2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 side,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ball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Stepping L back, 1/2 R Stepping R fwd (6:00)</w:t>
            </w:r>
          </w:p>
        </w:tc>
      </w:tr>
    </w:tbl>
    <w:p/>
    <w:p>
      <w:pPr/>
      <w:r>
        <w:rPr>
          <w:b w:val="1"/>
          <w:bCs w:val="1"/>
        </w:rPr>
        <w:t xml:space="preserve">FWD - BACK - TOGETHER – FWD BACK/REPLACE – 1/2 FWD – 1/4 SIDE –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Replace weight on 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Replace weight on L, 1/2 R Step R fwd, 1/4 R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 (3:00)</w:t>
            </w:r>
          </w:p>
        </w:tc>
      </w:tr>
    </w:tbl>
    <w:p/>
    <w:p>
      <w:pPr/>
      <w:r>
        <w:rPr>
          <w:b w:val="1"/>
          <w:bCs w:val="1"/>
        </w:rPr>
        <w:t xml:space="preserve">SIDE DRAG/HOLD &amp; CROSS L – ¼ R BACK – COASTER L – FULL TURN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dragging R, Hold, Step R ball next to L - Step L over R, ¼ L Step R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 R back, Turn ½ L Step L fwd</w:t>
            </w:r>
          </w:p>
        </w:tc>
      </w:tr>
    </w:tbl>
    <w:p>
      <w:pPr/>
      <w:r>
        <w:rPr>
          <w:b w:val="1"/>
          <w:bCs w:val="1"/>
        </w:rPr>
        <w:t xml:space="preserve">*RESTART HERE WALL 2 (12:00)</w:t>
      </w:r>
    </w:p>
    <w:p/>
    <w:p>
      <w:pPr/>
      <w:r>
        <w:rPr>
          <w:b w:val="1"/>
          <w:bCs w:val="1"/>
        </w:rPr>
        <w:t xml:space="preserve">1/4 L SIDE ROCK/REPLACE – BEHIND – SIDE ROCK/REPLACE – BEHIND – 1/4 FWD – FWD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Rock R to R side, Replace weight on L,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Replace weight on R,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 R fwd, Step L fwd</w:t>
            </w:r>
          </w:p>
        </w:tc>
      </w:tr>
    </w:tbl>
    <w:p/>
    <w:p>
      <w:pPr/>
      <w:r>
        <w:rPr>
          <w:b w:val="1"/>
          <w:bCs w:val="1"/>
        </w:rPr>
        <w:t xml:space="preserve">Cathy Breed: c.breed@bigpond.com</w:t>
      </w:r>
    </w:p>
    <w:p>
      <w:pPr/>
      <w:r>
        <w:rPr>
          <w:b w:val="1"/>
          <w:bCs w:val="1"/>
        </w:rPr>
        <w:t xml:space="preserve">Travis Taylor: dancewithtravis@gmail.com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Are Not Alone - Cathy Breed (AUS) &amp; Travis Taylor (AUS) - May 2020</dc:title>
  <dc:description/>
  <dc:subject>Line Dance Stepsheet</dc:subject>
  <cp:keywords/>
  <cp:category/>
  <cp:lastModifiedBy/>
  <dcterms:created xsi:type="dcterms:W3CDTF">2024-03-28T11:18:39+00:00</dcterms:created>
  <dcterms:modified xsi:type="dcterms:W3CDTF">2024-03-28T11:18:39+00:00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