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Hanya Rindu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Emmy Chuacha (INA)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Hanya Rindu - Andmesh : (English &amp; Indonesia Duet)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15 seconds into track)</w:t>
      </w:r>
    </w:p>
    <w:p>
      <w:pPr/>
      <w:r>
        <w:rPr>
          <w:b w:val="1"/>
          <w:bCs w:val="1"/>
        </w:rPr>
        <w:t xml:space="preserve">Phrased AB Tag ABBA ending</w:t>
      </w:r>
    </w:p>
    <w:p/>
    <w:p>
      <w:pPr/>
      <w:r>
        <w:rPr>
          <w:b w:val="1"/>
          <w:bCs w:val="1"/>
        </w:rPr>
        <w:t xml:space="preserve">Section A :</w:t>
      </w:r>
    </w:p>
    <w:p>
      <w:pPr/>
      <w:r>
        <w:rPr>
          <w:b w:val="1"/>
          <w:bCs w:val="1"/>
        </w:rPr>
        <w:t xml:space="preserve">Back, Back, ¼ Side, Cross Rock, Recover, Side, Cross, ¾ Spiral, Rock, Recover,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 L from front to back (1), Step back on L (2), ¼ Turn R   step R to R side (&amp;), Cross rock L over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(4), Small step on L to L side (&amp;), Cross R over L (5), Spiral ¾ R turn on L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R (7), Recover on L (&amp;), Step R to R side (8), Step L to L side (&amp;)12:00</w:t>
            </w:r>
          </w:p>
        </w:tc>
      </w:tr>
    </w:tbl>
    <w:p/>
    <w:p>
      <w:pPr/>
      <w:r>
        <w:rPr>
          <w:b w:val="1"/>
          <w:bCs w:val="1"/>
        </w:rPr>
        <w:t xml:space="preserve">¼ Swivel Sweep, Extended Weave, Cross Rock, Recover, ¼, Spiral, ¼ Run-Run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¼ Turn R on balls of both feet and sweep R from front to back (1)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(2), Step L to L side (&amp;), Cross R over L (3), Step L to L side (&amp;), Step R behind L (4), Step L to L side (&amp;)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(5), Recover on L (6), ¼ Turn R step fw on R (&amp;), Step L fw and full spiral R turn on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(8),Step L (&amp;) (Run ½ R circle )</w:t>
            </w:r>
          </w:p>
        </w:tc>
      </w:tr>
    </w:tbl>
    <w:p/>
    <w:p>
      <w:pPr/>
      <w:r>
        <w:rPr>
          <w:b w:val="1"/>
          <w:bCs w:val="1"/>
        </w:rPr>
        <w:t xml:space="preserve">R Step, Cross, Side, Behind Rock, Recover, ¼, ½, Step, ¼ Side Rock, Recover, Cross,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, Step fw on R sweep L from back to front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(2), Step R to R side (&amp;), Rock L behind R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(4), ¼ Turn R step back on L (&amp;), ½ Turn R step fw on R (5), Step fw on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rock R to R side (7), Recover on L (&amp;), Cross R over L (8), Tap ball of L next to R (&amp;),</w:t>
            </w:r>
          </w:p>
        </w:tc>
      </w:tr>
    </w:tbl>
    <w:p/>
    <w:p>
      <w:pPr/>
      <w:r>
        <w:rPr>
          <w:b w:val="1"/>
          <w:bCs w:val="1"/>
        </w:rPr>
        <w:t xml:space="preserve">¼ Step Sweep Cross, Back, Back Sweep, Behind, 1/8 Side, ¼ Rock, Recover, Together, Rock, Recover, Back,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 on L sweep R from back to front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back on L (&amp;)  Step back on R kick L foot 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¼  Turn R step R to R side (&amp;) (3:00), ¼ Turn R rock fw on L (5)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(6), Step L next to R (&amp;), Rock fw on R (7), Recover on L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(8), ½ Turn L step fw on L (&amp;)</w:t>
            </w:r>
          </w:p>
        </w:tc>
      </w:tr>
    </w:tbl>
    <w:p>
      <w:pPr/>
      <w:r>
        <w:rPr>
          <w:b w:val="1"/>
          <w:bCs w:val="1"/>
        </w:rPr>
        <w:t xml:space="preserve">Easier Option (&amp;1): Step L next to R (&amp;), Step back on R sweep L from front to back (1) 12:00</w:t>
      </w:r>
    </w:p>
    <w:p/>
    <w:p>
      <w:pPr/>
      <w:r>
        <w:rPr>
          <w:b w:val="1"/>
          <w:bCs w:val="1"/>
        </w:rPr>
        <w:t xml:space="preserve">**  Tag:  At the end of Wall 3  facing 12:00, do the following 8 count tag:</w:t>
      </w:r>
    </w:p>
    <w:p>
      <w:pPr/>
      <w:r>
        <w:rPr>
          <w:b w:val="1"/>
          <w:bCs w:val="1"/>
        </w:rPr>
        <w:t xml:space="preserve">R Step Back, Behind, Side, Cross, Side rock, Recover, Cross, Side, Together, Cross,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(2), Step R to R side(&amp;), Cross L over R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R  (4), Recover on L (&amp;),  Cross R over L(5)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L (6), step R together L (&amp;),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R fwd (8), Recover on L (&amp;)</w:t>
            </w:r>
          </w:p>
        </w:tc>
      </w:tr>
    </w:tbl>
    <w:p/>
    <w:p>
      <w:pPr/>
      <w:r>
        <w:rPr>
          <w:b w:val="1"/>
          <w:bCs w:val="1"/>
        </w:rPr>
        <w:t xml:space="preserve">Easier Option (&amp;1): Step L next to R (&amp;), Step back on R sweep L from front to back (1) 12:00</w:t>
      </w:r>
    </w:p>
    <w:p/>
    <w:p>
      <w:pPr/>
      <w:r>
        <w:rPr>
          <w:b w:val="1"/>
          <w:bCs w:val="1"/>
        </w:rPr>
        <w:t xml:space="preserve">Section B :</w:t>
      </w:r>
    </w:p>
    <w:p>
      <w:pPr/>
      <w:r>
        <w:rPr>
          <w:b w:val="1"/>
          <w:bCs w:val="1"/>
        </w:rPr>
        <w:t xml:space="preserve">½ Turn L, Behind, Side, Cross, Side Rock, ¼ L, ½  L Spiral, ½  Run,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 sweep L from front to back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(2), Step R to R side(&amp;), Cross L over R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 (4), ¼ Turn L step L fwd (&amp;), Step R fwd , Spiral ½  turn L on R (5)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½ circle step L, R, L sweep R to front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over L (8), Step L to L side (&amp;)</w:t>
            </w:r>
          </w:p>
        </w:tc>
      </w:tr>
    </w:tbl>
    <w:p/>
    <w:p>
      <w:pPr/>
      <w:r>
        <w:rPr>
          <w:b w:val="1"/>
          <w:bCs w:val="1"/>
        </w:rPr>
        <w:t xml:space="preserve">R Back, L Back shuffle, ½ Sailor, Side, Together, Cross, Side,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(1) Sweep L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 (2), R step back over L (&amp;), L step back (3) Sweep R to back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behind (4),   Step L together (&amp;), ¼ turn R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(6), Step R together (&amp;), L cross over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(8), Tap ball of L next to R (&amp;),</w:t>
            </w:r>
          </w:p>
        </w:tc>
      </w:tr>
    </w:tbl>
    <w:p/>
    <w:p>
      <w:pPr/>
      <w:r>
        <w:rPr>
          <w:b w:val="1"/>
          <w:bCs w:val="1"/>
        </w:rPr>
        <w:t xml:space="preserve">¼ Turn L, R Cross, Back, R side, Behind, Side, Cross, Sway to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fwd (1)  sweep R to front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back on L (&amp;), Step R to R side (3) 12:00 sweep L to back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Step R to R side (&amp;), Cross  L over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 side (Swing your L arm Up) (6), Sway to L side (Swing your L arm Down)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ball of R next to L (place your R arm on your L chest)</w:t>
            </w:r>
          </w:p>
        </w:tc>
      </w:tr>
    </w:tbl>
    <w:p/>
    <w:p>
      <w:pPr/>
      <w:r>
        <w:rPr>
          <w:b w:val="1"/>
          <w:bCs w:val="1"/>
        </w:rPr>
        <w:t xml:space="preserve">R Step fwd ¼ turn R, L fwd, R fwd,  L Pivot (2x), ¼ Turn L, Night club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R, Step R fwd (1), L step fwd (2)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Pivot  ½ turn L (&amp;), Step R fwd (4),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L Step R to R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(6), R rock recover(&amp;), Slide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(8), L rock recover (&amp;)  Note: ready to ½ Turn L n Retstart</w:t>
            </w:r>
          </w:p>
        </w:tc>
      </w:tr>
    </w:tbl>
    <w:p/>
    <w:p>
      <w:pPr/>
      <w:r>
        <w:rPr>
          <w:b w:val="1"/>
          <w:bCs w:val="1"/>
        </w:rPr>
        <w:t xml:space="preserve">Phrased: AB Tag ABBA Ending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 : emmychuacha@yahoo.co.id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Hanya Rindu - Emmy Chuacha (INA) - May 2020</dc:title>
  <dc:description/>
  <dc:subject>Line Dance Stepsheet</dc:subject>
  <cp:keywords/>
  <cp:category/>
  <cp:lastModifiedBy/>
  <dcterms:created xsi:type="dcterms:W3CDTF">2024-03-28T22:20:40+00:00</dcterms:created>
  <dcterms:modified xsi:type="dcterms:W3CDTF">2024-03-28T22:20:40+00:00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