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Nadie Sabe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Chika Hapsari (INA) &amp; Roosamekto Mamek (INA)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Nadie Sabe - Nacho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S1. CROSS SHUFFLE,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over L (while doing this body angle diagonal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(squaring to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Step R to side – Cross L over R (while doing this body angle diagonal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(squaring to 12:00)</w:t>
            </w:r>
          </w:p>
        </w:tc>
      </w:tr>
    </w:tbl>
    <w:p/>
    <w:p>
      <w:pPr/>
      <w:r>
        <w:rPr>
          <w:b w:val="1"/>
          <w:bCs w:val="1"/>
        </w:rPr>
        <w:t xml:space="preserve">S2. CROSS, HOLD, SIDE STEP, CROSS SHUFFLE, DIAGONAL FORWARD, TOUCH, BACK, KICK, BACK, FORWARD TURN 3/8 RIGHT,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Hold – Step L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(10:30) – Touch R together – Step R back – Kick L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(10:30) – Turn 3/8 right step R forward (3:00) – Step L forward (3:00)</w:t>
            </w:r>
          </w:p>
        </w:tc>
      </w:tr>
    </w:tbl>
    <w:p/>
    <w:p>
      <w:pPr/>
      <w:r>
        <w:rPr>
          <w:b w:val="1"/>
          <w:bCs w:val="1"/>
        </w:rPr>
        <w:t xml:space="preserve">S3. SWITCH TOUCHES, BIG SIDE STEP, CROSS ROCK,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– Touch R together – Big step R to side - Touch L together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 – Touch L together – Big step L to side -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– Touch R together – Big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– Recover on R – Step L to side (3:00)</w:t>
            </w:r>
          </w:p>
        </w:tc>
      </w:tr>
    </w:tbl>
    <w:p/>
    <w:p>
      <w:pPr/>
      <w:r>
        <w:rPr>
          <w:b w:val="1"/>
          <w:bCs w:val="1"/>
        </w:rPr>
        <w:t xml:space="preserve">S4. CROSS ROCK, SIDE ROCK, COASTER STEP, MAMBO TURN 1/2 LEFT, SIDE STEP WITH BODY WAVE,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– Recover on L – Rock R to side – Recover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Step L together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– Recover on R – Turn 1/2 left step L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wave body start from head to hips – Transfer weight to L and flick R to side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: On wall 5 after 24 count</w:t>
      </w:r>
    </w:p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Chika : hapsari.chika@gmail.com</w:t>
      </w:r>
    </w:p>
    <w:p>
      <w:pPr/>
      <w:r>
        <w:rPr>
          <w:b w:val="1"/>
          <w:bCs w:val="1"/>
        </w:rPr>
        <w:t xml:space="preserve">Mamek : Roosamekto.Nugroho@gmail.com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Nadie Sabe - Chika Hapsari (INA) &amp; Roosamekto Mamek (INA) - May 2020</dc:title>
  <dc:description/>
  <dc:subject>Line Dance Stepsheet</dc:subject>
  <cp:keywords/>
  <cp:category/>
  <cp:lastModifiedBy/>
  <dcterms:created xsi:type="dcterms:W3CDTF">2024-03-28T17:48:52+00:00</dcterms:created>
  <dcterms:modified xsi:type="dcterms:W3CDTF">2024-03-28T17:48:52+00:00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