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Rest Of My Life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Sibila (ES), Malén Martínez-Gil (ES) &amp; Joan X. Targa (ES) - May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10,000 Hours - Dan + Shay &amp; Justin Bieber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 counts</w:t>
      </w:r>
    </w:p>
    <w:p/>
    <w:p>
      <w:pPr/>
      <w:r>
        <w:rPr>
          <w:b w:val="1"/>
          <w:bCs w:val="1"/>
        </w:rPr>
        <w:t xml:space="preserve">STEP x2, ANCHOR STEP, STEP x2, ½ TURN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walk fwd., LF walk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behind LF, return weight to LF, return weight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walk fwd., RF walk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L with LF stepping back, RF steps next to LF, LF steps fwd. (6:00)</w:t>
            </w:r>
          </w:p>
        </w:tc>
      </w:tr>
    </w:tbl>
    <w:p/>
    <w:p>
      <w:pPr/>
      <w:r>
        <w:rPr>
          <w:b w:val="1"/>
          <w:bCs w:val="1"/>
        </w:rPr>
        <w:t xml:space="preserve">POINT x2, ¼ TURN SAILOR STEP, POINT x2 ¼ TURN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crossed in front of LF, point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with RF crossing behind LF, LF step to L, RF step to 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crossed in front of RF, point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with LF crossing behind RF, RF step to R, LF step to L (6:00)</w:t>
            </w:r>
          </w:p>
        </w:tc>
      </w:tr>
    </w:tbl>
    <w:p/>
    <w:p>
      <w:pPr/>
      <w:r>
        <w:rPr>
          <w:b w:val="1"/>
          <w:bCs w:val="1"/>
        </w:rPr>
        <w:t xml:space="preserve">STEP, TURN, STEP, HOLD, PIVOT TURN x2 (FULL TURN), CAMEL WALK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fwd., ½ turn L putting weight on LF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fwd., hold (with head nod)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to R and LF step back, ½ turn to R and RF step fwd.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fwd. while RF does knee pop, RF step fwd. while LF does knee pop</w:t>
            </w:r>
          </w:p>
        </w:tc>
      </w:tr>
    </w:tbl>
    <w:p/>
    <w:p>
      <w:pPr/>
      <w:r>
        <w:rPr>
          <w:b w:val="1"/>
          <w:bCs w:val="1"/>
        </w:rPr>
        <w:t xml:space="preserve">STEP &amp; SWEEP x2, COASTER STEP, OUT-OUT, IN-CROSS, UNWIND,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while sweeping RF from front to back, RF step back while sweeping LF from 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step next to LF, LF step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 the R, LF step to the L, RF step to center, LF cross in front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¾ turn to R (weight over LF), RF touch next to LF (9:00)</w:t>
            </w:r>
          </w:p>
        </w:tc>
      </w:tr>
    </w:tbl>
    <w:p>
      <w:pPr/>
      <w:r>
        <w:rPr>
          <w:b w:val="1"/>
          <w:bCs w:val="1"/>
        </w:rPr>
        <w:t xml:space="preserve">(at the end of the 7th wall (end of dance) we only do ½ turn unwind to finish the dance at 12:00)</w:t>
      </w:r>
    </w:p>
    <w:p/>
    <w:p>
      <w:pPr/>
      <w:r>
        <w:rPr>
          <w:b w:val="1"/>
          <w:bCs w:val="1"/>
        </w:rPr>
        <w:t xml:space="preserve">TAG 1: 8 counts at the end of the 2nd wall, we are facing 6:00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fwd., LF point to the L (snap fingers both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fwd., RF point to the R (snap fingers both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back, LF point to the L (snap fingers both hands)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back, RF point to the R (snap fingers both hands)</w:t>
            </w:r>
          </w:p>
        </w:tc>
      </w:tr>
    </w:tbl>
    <w:p/>
    <w:p>
      <w:pPr/>
      <w:r>
        <w:rPr>
          <w:b w:val="1"/>
          <w:bCs w:val="1"/>
        </w:rPr>
        <w:t xml:space="preserve">TAG 2: 4 counts at the end of the 5th wall, we are facing 9:00 (snap fingers in a semi-circle)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 fingers (right hand) crossed in front of body at elbow height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 fingers (right hand) crossed above head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 fingers (right hand) above head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 fingers (right hand) to R at elbow height</w:t>
            </w:r>
          </w:p>
        </w:tc>
      </w:tr>
    </w:tbl>
    <w:p/>
    <w:p>
      <w:pPr/>
      <w:r>
        <w:rPr>
          <w:b w:val="1"/>
          <w:bCs w:val="1"/>
        </w:rPr>
        <w:t xml:space="preserve">ENJOY THE DANCE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Rest Of My Life - Maria Sibila (ES), Malén Martínez-Gil (ES) &amp; Joan X. Targa (ES) - May 2020</dc:title>
  <dc:description/>
  <dc:subject>Line Dance Stepsheet</dc:subject>
  <cp:keywords/>
  <cp:category/>
  <cp:lastModifiedBy/>
  <dcterms:created xsi:type="dcterms:W3CDTF">2024-03-29T00:58:04+00:00</dcterms:created>
  <dcterms:modified xsi:type="dcterms:W3CDTF">2024-03-29T00:58:04+00:00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