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With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Yulia P M (INA) &amp; Wiesye Baraoh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with U - Ariana Grande &amp; Justin Bieber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</w:t>
      </w:r>
    </w:p>
    <w:p/>
    <w:p>
      <w:pPr/>
      <w:r>
        <w:rPr>
          <w:b w:val="1"/>
          <w:bCs w:val="1"/>
        </w:rPr>
        <w:t xml:space="preserve">I. STEP LF FORWARD, SWAY, SWEEP, MAKE ¼ TURN LEFT,CROSS, SIDE, BEHIND, SIDE, SWAY,MAKE ¼ TURN RIGHT,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sway (1), Sway back (2), Sway fwd making ¼ turn left and sweep RF out (3) facing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(4), Step LF to left side (&amp;), Step RF behind LF (a), Step LF to left side and sway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R-L (6 7), Make ¼ turn right step RF fwd (8) facing 12.00, Step LF to left side (&amp;), Recover on RF (a)</w:t>
            </w:r>
          </w:p>
        </w:tc>
      </w:tr>
    </w:tbl>
    <w:p/>
    <w:p>
      <w:pPr/>
      <w:r>
        <w:rPr>
          <w:b w:val="1"/>
          <w:bCs w:val="1"/>
        </w:rPr>
        <w:t xml:space="preserve">II. WALK R-L, ½ PIVOT L, WALK R-L, SWEEP, CROSS, SIDE, BEHIND, SIDE, DRAG, ¾ ROLLING R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sweep out (1), Step RF fwd (2), Step LF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(4), Make ½ turn left stepping LF fwd (&amp;) facing 06.00, Step RF fwd (a),Step LF fwd and sweep out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 (6), Step LF to left side (&amp;), Step RF behind LF (a), Step LF to left side drag RF toward LF sligjtly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fwd (8) facing 09.00, turn ½ right in place (a) facing 03.00</w:t>
            </w:r>
          </w:p>
        </w:tc>
      </w:tr>
    </w:tbl>
    <w:p/>
    <w:p>
      <w:pPr/>
      <w:r>
        <w:rPr>
          <w:b w:val="1"/>
          <w:bCs w:val="1"/>
        </w:rPr>
        <w:t xml:space="preserve">III. STEP SIDE, MAKE ¼ TURN LEFT, LEFT SAMBA, CROSS RIGHT SHUFFLE, BACK,BACK,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RF to right side ¼ turn rigt (1) facing 06.00, Step LF fwd make ¼ turn left  and sweep RF out  (2) facing 03.00, Cross RF over LF (3), Rock LF to left side (&amp;),  Recover on RF (a),  Cross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a5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(&amp;), Cross LF over RF (a), Step RF back and sweep LF out (5), Step LF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ride side make ¼ turn right (7) facing 6.00, Sway left (8), Sway right (a)</w:t>
            </w:r>
          </w:p>
        </w:tc>
      </w:tr>
    </w:tbl>
    <w:p/>
    <w:p>
      <w:pPr/>
      <w:r>
        <w:rPr>
          <w:b w:val="1"/>
          <w:bCs w:val="1"/>
        </w:rPr>
        <w:t xml:space="preserve">IV. STEP ON L TURNING ¼ LEFT, RAISE KNEE &amp; HOLD, L SAMBA, STEP DIAGONAL , BACK, BACK, KICK,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&amp;a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turning ¼ left raising right knee/lifting up (1) facing 12.00,  Cross RF over LF (2), Step LF to left side (&amp;), Recover on RF (a), Cross RF over LF and sweep RF out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(4), Step LF to left side (&amp;), Recover on RF (a),  Rock LF diagonal (5) facing 01.30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(6),  Step LF next to RF (a), Step RF back  and kick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(8), Step RF next to LF (a)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V. STEP DIAGONAL, RECOVER, STEP SIDE, STEP DIAGONAL, STEP FORWARD, BACK,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(1), Recover on RF (2), Step LF to left side turn 1/8 left (a) facing 12.00, Rock RF diagonal  (3) facing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(4), Step LF to left side turn 1/8 right (a) facing 12.00, Rock LF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(6), Step LF next to RF (a), Step RF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(8), Step RF fwd (&amp;),Make ¼ turn left stepping LF to left side (a)  facing 03.00</w:t>
            </w:r>
          </w:p>
        </w:tc>
      </w:tr>
    </w:tbl>
    <w:p/>
    <w:p>
      <w:pPr/>
      <w:r>
        <w:rPr>
          <w:b w:val="1"/>
          <w:bCs w:val="1"/>
        </w:rPr>
        <w:t xml:space="preserve">VI. STEP DIAGONAL, 7/8 TURN RIGHT, BACK, BACK ,SIDE,CROSS, SIDE,COASTER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(1) facing 7.30, Step LF fwd make 3/8 turn right stepping LF back (2) facing 12.00, turn ½ right step RF fwd (a) facing 6.00, Step LF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(4), Step LF back (a), Make ¼ turn right step RF to right side (5) facing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(6), Step RF to right side (a), Make ¼ turn left step LF to left side (7) facing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(8), Close LF next to RF (n), Step RF fwd (a)</w:t>
            </w:r>
          </w:p>
        </w:tc>
      </w:tr>
    </w:tbl>
    <w:p/>
    <w:p/>
    <w:p>
      <w:pPr/>
      <w:r>
        <w:rPr>
          <w:b w:val="1"/>
          <w:bCs w:val="1"/>
        </w:rPr>
        <w:t xml:space="preserve">VII. STEP FORWARD, SWEEP, CROSS, SIDE, BEHIND, RECOVER, ¼ TURN LEFT, BACK ,SWEEP,SIDE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RF sweep out (1), Cross RF over LF (2), Step LF to left side (&amp;), Step RF diagonal behind LF (3) facing 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(4),Make 3/8 turn left stepping back on RF (&amp;) facing 3.00, Step LF back and RF sweep out (5) facing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(6), Step LF to left side (&amp;), Cross RF over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(8), Make ¼ turn right step RF fwd (&amp;) facing 6.00</w:t>
            </w:r>
          </w:p>
        </w:tc>
      </w:tr>
    </w:tbl>
    <w:p/>
    <w:p>
      <w:pPr/>
      <w:r>
        <w:rPr>
          <w:b w:val="1"/>
          <w:bCs w:val="1"/>
        </w:rPr>
        <w:t xml:space="preserve">VIII. R SPIRAL X2, MAKE ½ TURN LEFT, BACK, COASTER STEP, RECOVER, 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make ½ turn right step LF back (1) facing 12.00, Step RF fwd make ½ turn right (2) facing 6.00, Step LF fwd  make ½ turn right step LF back (&amp;) facing 12.00, Step RF to right side make ¼ turn right  (3) facing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LF fwd make ¼ turn left  (4) facing 12.00, Step RF fwd make ½ turn left stepping RF back (&amp;) facing 6.00, Step LF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(6), Close LF together (&amp;), Step RF fwd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(8), Close RF together (&amp;)</w:t>
            </w:r>
          </w:p>
        </w:tc>
      </w:tr>
    </w:tbl>
    <w:p/>
    <w:p>
      <w:pPr/>
      <w:r>
        <w:rPr>
          <w:b w:val="1"/>
          <w:bCs w:val="1"/>
        </w:rPr>
        <w:t xml:space="preserve">Ending on Wall 4 after Section I</w:t>
      </w:r>
    </w:p>
    <w:p>
      <w:pPr/>
      <w:r>
        <w:rPr>
          <w:b w:val="1"/>
          <w:bCs w:val="1"/>
        </w:rPr>
        <w:t xml:space="preserve">Walk LF fwd (1), Walk RF fwd (2), Make ½ turn left stepping LF fwd (3) facing 12.00, Walk RF fwd (4) ..... POSE</w:t>
      </w:r>
    </w:p>
    <w:p/>
    <w:p>
      <w:pPr/>
      <w:r>
        <w:rPr>
          <w:b w:val="1"/>
          <w:bCs w:val="1"/>
        </w:rPr>
        <w:t xml:space="preserve">Have fun &amp; Enjoy Dis_Dancing</w:t>
      </w:r>
    </w:p>
    <w:p/>
    <w:p>
      <w:pPr/>
      <w:r>
        <w:rPr>
          <w:b w:val="1"/>
          <w:bCs w:val="1"/>
        </w:rPr>
        <w:t xml:space="preserve">Contact email</w:t>
      </w:r>
    </w:p>
    <w:p>
      <w:pPr/>
      <w:r>
        <w:rPr>
          <w:b w:val="1"/>
          <w:bCs w:val="1"/>
        </w:rPr>
        <w:t xml:space="preserve">mustikasariyulia17@gmail.com</w:t>
      </w:r>
    </w:p>
    <w:p>
      <w:pPr/>
      <w:r>
        <w:rPr>
          <w:b w:val="1"/>
          <w:bCs w:val="1"/>
        </w:rPr>
        <w:t xml:space="preserve">bwiesye@yahoo.com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With U - Yulia P M (INA) &amp; Wiesye Baraoh (INA) - May 2020</dc:title>
  <dc:description/>
  <dc:subject>Line Dance Stepsheet</dc:subject>
  <cp:keywords/>
  <cp:category/>
  <cp:lastModifiedBy/>
  <dcterms:created xsi:type="dcterms:W3CDTF">2024-03-29T14:57:04+00:00</dcterms:created>
  <dcterms:modified xsi:type="dcterms:W3CDTF">2024-03-29T14:57:04+00:00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