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SF Bahama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Low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YoungSoon Song (KOR), Hyun Ah Lee (KOR), Hee Sun Lee (KOR) &amp; SoYeun Choi (KOR)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Bahama Mama - Boney M. : (ZDF Disco 21.1.1980 - VOD)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#164counts (A96, B12, B'8, C48),</w:t>
      </w:r>
    </w:p>
    <w:p>
      <w:pPr/>
      <w:r>
        <w:rPr>
          <w:b w:val="1"/>
          <w:bCs w:val="1"/>
        </w:rPr>
        <w:t xml:space="preserve">Sequence : A - B - A - C - A - B' - A</w:t>
      </w:r>
    </w:p>
    <w:p/>
    <w:p>
      <w:pPr/>
      <w:r>
        <w:rPr>
          <w:b w:val="1"/>
          <w:bCs w:val="1"/>
        </w:rPr>
        <w:t xml:space="preserve">[A]</w:t>
      </w:r>
    </w:p>
    <w:p>
      <w:pPr/>
      <w:r>
        <w:rPr>
          <w:b w:val="1"/>
          <w:bCs w:val="1"/>
        </w:rPr>
        <w:t xml:space="preserve">S1: HEEL, TOE, SIDE DRAG, HEEL, TOE,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Forward(1), RF Toe Touch Backwards(2)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Drag 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Touch Forward(5), LF Toe Touch Backwards(6)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Drag L(7-8)</w:t>
            </w:r>
          </w:p>
        </w:tc>
      </w:tr>
    </w:tbl>
    <w:p/>
    <w:p>
      <w:pPr/>
      <w:r>
        <w:rPr>
          <w:b w:val="1"/>
          <w:bCs w:val="1"/>
        </w:rPr>
        <w:t xml:space="preserve">S2: HEEL TOE, SIDE DRAG, HEEL, TOE,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Forward(1), RF Toe Touch Backwards(2)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Drag 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Touch Forward(5), LF Toe Touch Backwards(6)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Drag L(7-8)</w:t>
            </w:r>
          </w:p>
        </w:tc>
      </w:tr>
    </w:tbl>
    <w:p/>
    <w:p>
      <w:pPr/>
      <w:r>
        <w:rPr>
          <w:b w:val="1"/>
          <w:bCs w:val="1"/>
        </w:rPr>
        <w:t xml:space="preserve">S3: 1/2 MONTEREY TURN 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R(1), RF Step Together 1/2 Turn R(6:00)(2)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L(3), LF Step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R(5), RF Step Together 1/2 Turn R(12:00)(6)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L(7), LF Step Together(8)</w:t>
            </w:r>
          </w:p>
        </w:tc>
      </w:tr>
    </w:tbl>
    <w:p/>
    <w:p>
      <w:pPr/>
      <w:r>
        <w:rPr>
          <w:b w:val="1"/>
          <w:bCs w:val="1"/>
        </w:rPr>
        <w:t xml:space="preserve">S4: CHARLESTON STEP, INSIDE HEEL SWIVEL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Touch Forward, 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Touch Backwards,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Forward(5), RF Heel Out(&amp;), RF In(6), RF Out(&amp;)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In(7), RF Out(&amp;), RF In(8)</w:t>
            </w:r>
          </w:p>
        </w:tc>
      </w:tr>
    </w:tbl>
    <w:p>
      <w:pPr/>
      <w:r>
        <w:rPr>
          <w:b w:val="1"/>
          <w:bCs w:val="1"/>
        </w:rPr>
        <w:t xml:space="preserve">(*5-8counts : Hold your arms up and shake them in the same direction)</w:t>
      </w:r>
    </w:p>
    <w:p/>
    <w:p>
      <w:pPr/>
      <w:r>
        <w:rPr>
          <w:b w:val="1"/>
          <w:bCs w:val="1"/>
        </w:rPr>
        <w:t xml:space="preserve">S5: KICK 2X, SAILOR STEP, KICK 2X,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Kick(1), RF Kick Right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Backwards(3), LF Step Together(&amp;), RF Step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Kick(5), LF Kick Left Side(6)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Backwards(7), RF Step Together(&amp;), LF Step L(8)</w:t>
            </w:r>
          </w:p>
        </w:tc>
      </w:tr>
    </w:tbl>
    <w:p/>
    <w:p>
      <w:pPr/>
      <w:r>
        <w:rPr>
          <w:b w:val="1"/>
          <w:bCs w:val="1"/>
        </w:rPr>
        <w:t xml:space="preserve">S6: JAZZBOX CROSS, BACK DRAG,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Over(1), LF Step Backwards(2)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R(3), LF Cross Over(4)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Drag Backwards(5), Hold(6)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Hold(7), LF Step Together(&amp;), RF Step Forward(8)</w:t>
            </w:r>
          </w:p>
        </w:tc>
      </w:tr>
    </w:tbl>
    <w:p/>
    <w:p>
      <w:pPr/>
      <w:r>
        <w:rPr>
          <w:b w:val="1"/>
          <w:bCs w:val="1"/>
        </w:rPr>
        <w:t xml:space="preserve">S7: 1/4 PIVOT R 2X, CROSS ROCK STEP, SIDE DRAG,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Forward(1), 1/4 Turn R with Hip Roll L to R(3:00)(2)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Forward(3), 1/4 Turn R with Hip Roll L to R(6:00)(4)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Rock(5), RF Recover(6)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Drag L side(7)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Hold(8), RF Ball(&amp;), LF Cross Over(1)</w:t>
            </w:r>
          </w:p>
        </w:tc>
      </w:tr>
    </w:tbl>
    <w:p/>
    <w:p>
      <w:pPr/>
      <w:r>
        <w:rPr>
          <w:b w:val="1"/>
          <w:bCs w:val="1"/>
        </w:rPr>
        <w:t xml:space="preserve">S8: VINE STEP, 1/4 TURN R 2X, SIDE DRAG, HOLD,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Behind(3), RF 1/4 Turn R(9:00)(4)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Turn R(12:00)(5), Hold(6)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Hold(7), RF Ball(&amp;), LF Cross Over(8)</w:t>
            </w:r>
          </w:p>
        </w:tc>
      </w:tr>
    </w:tbl>
    <w:p/>
    <w:p>
      <w:pPr/>
      <w:r>
        <w:rPr>
          <w:b w:val="1"/>
          <w:bCs w:val="1"/>
        </w:rPr>
        <w:t xml:space="preserve">S9: INSIDE SWIVEL WALKING 4X, 1/2 STEP TURN 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Inside Walk(Weight RF)(1), LF Toe Inside Walk(Weight LF)(2)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Inside Walk(Weight RF)(3), LF Toe Inside Walk(Weight LF)(4)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LF 1/2 Turn L(6:00)(6)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Forward(7), LF 1/2 Turn L(12:00)(8)</w:t>
            </w:r>
          </w:p>
        </w:tc>
      </w:tr>
    </w:tbl>
    <w:p/>
    <w:p>
      <w:pPr/>
      <w:r>
        <w:rPr>
          <w:b w:val="1"/>
          <w:bCs w:val="1"/>
        </w:rPr>
        <w:t xml:space="preserve">S10: SWAY 2X, CHASSE, SWAY 2X,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with Sway Arm and Hips to R(1), LF Step L with Sway Arm and Hips to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R(3), LF Step Together(&amp;), RF Step R(4)</w:t>
            </w:r>
          </w:p>
        </w:tc>
      </w:tr>
    </w:tbl>
    <w:p>
      <w:pPr/>
      <w:r>
        <w:rPr>
          <w:b w:val="1"/>
          <w:bCs w:val="1"/>
        </w:rPr>
        <w:t xml:space="preserve">(3&amp;4 Foot motion with Sway Hips to R and Arm make Circle R on the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with Sway Arms and Hips to L(5), RF Step R with Sway Arms and Hips to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L(7), RF Step Together(&amp;), LF Step L(8)</w:t>
            </w:r>
          </w:p>
        </w:tc>
      </w:tr>
    </w:tbl>
    <w:p>
      <w:pPr/>
      <w:r>
        <w:rPr>
          <w:b w:val="1"/>
          <w:bCs w:val="1"/>
        </w:rPr>
        <w:t xml:space="preserve">(7&amp;8 Foot motion with Sway Hips to L and Arm make Circle L on the front)</w:t>
      </w:r>
    </w:p>
    <w:p/>
    <w:p>
      <w:pPr/>
      <w:r>
        <w:rPr>
          <w:b w:val="1"/>
          <w:bCs w:val="1"/>
        </w:rPr>
        <w:t xml:space="preserve">S11: INSIDE SWIVEL WALKING 4X, 1/2 STEP TURN 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Inside Walk(Weight RF)(1), LF Toe Inside Walk(Weight LF)(2)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Inside Walk(Weight RF)(3), LF Toe Inside Walk(Weight LF)(4)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LF 1/2 Turn L(6:00)(6)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Forward(7), LF 1/2 Turn L(12:00)(8)</w:t>
            </w:r>
          </w:p>
        </w:tc>
      </w:tr>
    </w:tbl>
    <w:p/>
    <w:p>
      <w:pPr/>
      <w:r>
        <w:rPr>
          <w:b w:val="1"/>
          <w:bCs w:val="1"/>
        </w:rPr>
        <w:t xml:space="preserve">S12: SWAY 2X, CHASSE, SWAY 2X,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with Sway Arm and Hips to R(1), LF Step L with Sway Arm and Hips to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R(3), LF Step Together(&amp;), RF Step R(4)</w:t>
            </w:r>
          </w:p>
        </w:tc>
      </w:tr>
    </w:tbl>
    <w:p>
      <w:pPr/>
      <w:r>
        <w:rPr>
          <w:b w:val="1"/>
          <w:bCs w:val="1"/>
        </w:rPr>
        <w:t xml:space="preserve">(3&amp;4 Foot motion with Sway Hips to R and Arm make Circle R on the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with Sway Arms and Hips to L(5), RF Step R with Sway Arms and Hips to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L(7), RF Step Together(&amp;), LF Step L(8)</w:t>
            </w:r>
          </w:p>
        </w:tc>
      </w:tr>
    </w:tbl>
    <w:p>
      <w:pPr/>
      <w:r>
        <w:rPr>
          <w:b w:val="1"/>
          <w:bCs w:val="1"/>
        </w:rPr>
        <w:t xml:space="preserve">(7&amp;8 Foot motion with Sway Hips to L and Arm make Circle L on the front)</w:t>
      </w:r>
    </w:p>
    <w:p/>
    <w:p>
      <w:pPr/>
      <w:r>
        <w:rPr>
          <w:b w:val="1"/>
          <w:bCs w:val="1"/>
        </w:rPr>
        <w:t xml:space="preserve">[B]</w:t>
      </w:r>
    </w:p>
    <w:p>
      <w:pPr/>
      <w:r>
        <w:rPr>
          <w:b w:val="1"/>
          <w:bCs w:val="1"/>
        </w:rPr>
        <w:t xml:space="preserve">S13: 1/4 PADDLE TURN, 1/2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Side(3:00)(1), RF Touch 1/8 Turn L(1:30)(2)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1/8 Turn L(12:00)(3), RF 1/4 Turn Step Together(9:00)(4)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Side(9:00)(5), LF Touch 1/8 Turn R(10:30)(6)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1/8 Turn R(12:00)(7), LF 1/4 Turn Step Together(3:00)(8)</w:t>
            </w:r>
          </w:p>
        </w:tc>
      </w:tr>
    </w:tbl>
    <w:p/>
    <w:p>
      <w:pPr/>
      <w:r>
        <w:rPr>
          <w:b w:val="1"/>
          <w:bCs w:val="1"/>
        </w:rPr>
        <w:t xml:space="preserve">S14: 1 PADDLE TURN with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1/4 Turn L(12:00)(1), RF Touch 1/4 Turn L(9:00)(2)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1/4 Turn L(6:00)(3), RF 1/2 Turn L Step Together(12:00)(4)</w:t>
            </w:r>
          </w:p>
        </w:tc>
      </w:tr>
    </w:tbl>
    <w:p/>
    <w:p>
      <w:pPr/>
      <w:r>
        <w:rPr>
          <w:b w:val="1"/>
          <w:bCs w:val="1"/>
        </w:rPr>
        <w:t xml:space="preserve">[C]</w:t>
      </w:r>
    </w:p>
    <w:p>
      <w:pPr/>
      <w:r>
        <w:rPr>
          <w:b w:val="1"/>
          <w:bCs w:val="1"/>
        </w:rPr>
        <w:t xml:space="preserve">S15: HEEL SWIVEL 8X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Forward(1), RF Out(&amp;), RF In(2), RF Out(&amp;)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In(3), RF Out(&amp;), RF In(4), RF Out(&amp;)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In(5), RF Out(&amp;), RF In(6), RF Out(&amp;)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In(7), RF Out(&amp;), RF In(8), RF Out(&amp;)</w:t>
            </w:r>
          </w:p>
        </w:tc>
      </w:tr>
    </w:tbl>
    <w:p/>
    <w:p>
      <w:pPr/>
      <w:r>
        <w:rPr>
          <w:b w:val="1"/>
          <w:bCs w:val="1"/>
        </w:rPr>
        <w:t xml:space="preserve">S16: 1/4 TURN L, STEP RUN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Turn L and LF Slip Backwards with RF Hitch(3:00)(&amp;)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Forward(1), RF Slip Backwards with LF Hitch(&amp;), LF Step Forwards(2),LF Slip Backwards with RF Hitch(&amp;)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Forward(3), RF Slip Backwards with LF Hitch(&amp;), LF Step Forward(4),LF Slip Backwards with RF Hitch(&amp;)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RF Slip Backwards with LF Hitch(&amp;), LF Step Forward(6),LF Slip Backwards with RF Hitch(&amp;)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Forward(7), RF Slip Backwards with LF Hitch(&amp;), LF Step Forward(8),LF Slip Backwards with RF Hitch(&amp;)</w:t>
            </w:r>
          </w:p>
        </w:tc>
      </w:tr>
    </w:tbl>
    <w:p/>
    <w:p>
      <w:pPr/>
      <w:r>
        <w:rPr>
          <w:b w:val="1"/>
          <w:bCs w:val="1"/>
        </w:rPr>
        <w:t xml:space="preserve">S17: 1/4 TURN R, HEEL SWIVEL 8X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Forward(1), RF Out(&amp;), RF In(2), RF Out(&amp;)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In(3), RF Out(&amp;), RF In(4), RF Out(&amp;)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In(5), RF Out(&amp;), RF In(6), RF Out(&amp;)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In(7), RF Out(&amp;), RF In(8), RF Out(&amp;)</w:t>
            </w:r>
          </w:p>
        </w:tc>
      </w:tr>
    </w:tbl>
    <w:p/>
    <w:p>
      <w:pPr/>
      <w:r>
        <w:rPr>
          <w:b w:val="1"/>
          <w:bCs w:val="1"/>
        </w:rPr>
        <w:t xml:space="preserve">S18: 1/4 TURN L, STEP RUN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Turn L and LF Slip Backwards with RF Hitch(3:00)(&amp;)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Forward(1), RF Slip Backwards with LF Hitch(&amp;), LF Step Forwards(2), LF Slip Backwards with RF Hitch(&amp;)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Forward(3), RF Slip Backwards with LF Hitch(&amp;), LF Step Forward(4),LF Slip Backwards with RF Hitch(&amp;)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RF Slip Backwards with LF Hitch(&amp;), LF Step Forward(6),LF Slip Backwards with RF Hitch(&amp;)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Forward(7), RF Slip Backwards with LF Hitch(&amp;), LF Step Forward(8),LF Slip Backwards with RF Hitch(&amp;)</w:t>
            </w:r>
          </w:p>
        </w:tc>
      </w:tr>
    </w:tbl>
    <w:p/>
    <w:p>
      <w:pPr/>
      <w:r>
        <w:rPr>
          <w:b w:val="1"/>
          <w:bCs w:val="1"/>
        </w:rPr>
        <w:t xml:space="preserve">S19: 1/4 PIVOT TURN L WITH HIP ROLL 3X,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Forward(1), LF 1/4 Turn L with Hip Roll(6:00)(2)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Forward(3), LF 1/4 Turn L with Hip Roll(3:00)(4)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LF 1/4 Turn L with Hip Roll(12:00)(6)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with Slap Hips(7-8)</w:t>
            </w:r>
          </w:p>
        </w:tc>
      </w:tr>
    </w:tbl>
    <w:p/>
    <w:p>
      <w:pPr/>
      <w:r>
        <w:rPr>
          <w:b w:val="1"/>
          <w:bCs w:val="1"/>
        </w:rPr>
        <w:t xml:space="preserve">S20: 1/4 PIVOT TURN 2X, 1/2 PIVOT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Forward(1), RF 1/4 Turn R with Hip Roll(3:00)(2)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Forward(3), RF 1/4 Turn R with Hip Roll(6:00)(4)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Forward(5), RF 1/2 Turn R with Hip Roll(12:00)(6)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with Slap Hips(7-8)</w:t>
            </w:r>
          </w:p>
        </w:tc>
      </w:tr>
    </w:tbl>
    <w:p/>
    <w:p>
      <w:pPr/>
      <w:r>
        <w:rPr>
          <w:b w:val="1"/>
          <w:bCs w:val="1"/>
        </w:rPr>
        <w:t xml:space="preserve">[B']</w:t>
      </w:r>
    </w:p>
    <w:p>
      <w:pPr/>
      <w:r>
        <w:rPr>
          <w:b w:val="1"/>
          <w:bCs w:val="1"/>
        </w:rPr>
        <w:t xml:space="preserve">S21: 1/4 PADDLE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R(1), RF Touch 1/8 Turn L(1:30)(2)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1/8 Touch L(12:00)(3), RF 1/4 Turn L Step Together(3:00)(4)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L(6:00)(5), LF Touch 1/8 Turn R(7:30)(6)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1/8 Turn L(9:00)(7), LF 1/4 Turn L Step Together(12:00)(8)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SF Bahama - YoungSoon Song (KOR), Hyun Ah Lee (KOR), Hee Sun Lee (KOR) &amp; SoYeun Choi (KOR) - May 2020</dc:title>
  <dc:description/>
  <dc:subject>Line Dance Stepsheet</dc:subject>
  <cp:keywords/>
  <cp:category/>
  <cp:lastModifiedBy/>
  <dcterms:created xsi:type="dcterms:W3CDTF">2024-03-29T13:15:59+00:00</dcterms:created>
  <dcterms:modified xsi:type="dcterms:W3CDTF">2024-03-29T13:15:59+00:00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