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Groovin'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Michelle Wright (USA)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Groovin' (That Feel Good Song) - Yam Haus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with the lyrics</w:t>
      </w:r>
    </w:p>
    <w:p>
      <w:pPr/>
      <w:r>
        <w:rPr>
          <w:b w:val="1"/>
          <w:bCs w:val="1"/>
        </w:rPr>
        <w:t xml:space="preserve">*option to make dance absolute beginner included on step sheet*</w:t>
      </w:r>
    </w:p>
    <w:p>
      <w:pPr/>
      <w:r>
        <w:rPr>
          <w:b w:val="1"/>
          <w:bCs w:val="1"/>
        </w:rPr>
        <w:t xml:space="preserve">Restart on 3rd rotation facing 6 o’clock after 16 counts</w:t>
      </w:r>
    </w:p>
    <w:p/>
    <w:p>
      <w:pPr/>
      <w:r>
        <w:rPr>
          <w:b w:val="1"/>
          <w:bCs w:val="1"/>
        </w:rPr>
        <w:t xml:space="preserve">Section 1: R diagonal step, together, step, together with hand shoops and clap, up and down heel  twists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 forward diagonal as you swing fists forward and bump R hip over R, step L next R as you swing both fists back to hips, Step R forward diagonal as you swing both fists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and bump R hip over R, step L next to R as you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L as you bend knees towards R, twist heels center as you straighten knees, Twist both heels L as you bend knees towards R, twist heels center as you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knees (weight on R)</w:t>
            </w:r>
          </w:p>
        </w:tc>
      </w:tr>
    </w:tbl>
    <w:p/>
    <w:p>
      <w:pPr/>
      <w:r>
        <w:rPr>
          <w:b w:val="1"/>
          <w:bCs w:val="1"/>
        </w:rPr>
        <w:t xml:space="preserve">Section 2: L diagonal step, together,step, together with shoops and claps, up and down heel twists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 forward diagonal as you swing fists forward and push L hip over L, step R next L as you swing both fists back to hips, Step L forward diagonal as you swing both fists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and push L hip over L, step R next to L as you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R as you bend knees towards L, twist heels center as you straighten knees, Twist both heels R as you bend knees towards L, twist heels center as you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knees (weight on L)</w:t>
            </w:r>
          </w:p>
        </w:tc>
      </w:tr>
    </w:tbl>
    <w:p>
      <w:pPr/>
      <w:r>
        <w:rPr>
          <w:b w:val="1"/>
          <w:bCs w:val="1"/>
        </w:rPr>
        <w:t xml:space="preserve">(Restart here on 3rd rotation facing 6 o’clock)</w:t>
      </w:r>
    </w:p>
    <w:p/>
    <w:p>
      <w:pPr/>
      <w:r>
        <w:rPr>
          <w:b w:val="1"/>
          <w:bCs w:val="1"/>
        </w:rPr>
        <w:t xml:space="preserve">Section 3: Pony K step ¼ turn with optional windmill style arms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 while popping L knee up, step ball of L next to R , Step R next to  L while popping L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while popping R knee up, Step ball of R next To L, Step L next to R while popping R 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stepping R to R side while popping L knee up, Step ball of  L next To R, step R next to L while popping L 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while popping R knee up, Step ball of  R next to L, Step L next to R while popping R knee up</w:t>
            </w:r>
          </w:p>
        </w:tc>
      </w:tr>
    </w:tbl>
    <w:p>
      <w:pPr/>
      <w:r>
        <w:rPr>
          <w:b w:val="1"/>
          <w:bCs w:val="1"/>
        </w:rPr>
        <w:t xml:space="preserve">Optional arm motions: 1&amp;2: Dip R shoulder down L arm up, 3&amp;4: Dip L shoulder down R arm up 5&amp;6: Dip R shoulder down L arm up, 7&amp;8; Dip L shoulder down R arm up</w:t>
      </w:r>
    </w:p>
    <w:p/>
    <w:p>
      <w:pPr/>
      <w:r>
        <w:rPr>
          <w:b w:val="1"/>
          <w:bCs w:val="1"/>
        </w:rPr>
        <w:t xml:space="preserve">*Section 3: Optional for Absolute beginners- K step ¼ turn*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Diagonal,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on diagonal,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Section 4:  V step with Hip pushes, R &amp; L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diagonal as you push R hip forward, Step L forward on diagonal as you push L hip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 x2</w:t>
            </w:r>
          </w:p>
        </w:tc>
      </w:tr>
    </w:tbl>
    <w:p/>
    <w:p>
      <w:pPr/>
      <w:r>
        <w:rPr>
          <w:b w:val="1"/>
          <w:bCs w:val="1"/>
        </w:rPr>
        <w:t xml:space="preserve">End of dance!  Have fun and start Groovin’! Feel free to add any fun hand/ arm motions to the dance. Mash potato, washing machine, pulp fiction arms, ect.  Just have fun with the dance!</w:t>
      </w:r>
    </w:p>
    <w:p>
      <w:pPr/>
      <w:r>
        <w:rPr>
          <w:b w:val="1"/>
          <w:bCs w:val="1"/>
        </w:rPr>
        <w:t xml:space="preserve">Any questions email Michellelinedance@gmail.com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Groovin' - Michelle Wright (USA) - May 2020</dc:title>
  <dc:description/>
  <dc:subject>Line Dance Stepsheet</dc:subject>
  <cp:keywords/>
  <cp:category/>
  <cp:lastModifiedBy/>
  <dcterms:created xsi:type="dcterms:W3CDTF">2024-03-29T09:11:27+00:00</dcterms:created>
  <dcterms:modified xsi:type="dcterms:W3CDTF">2024-03-29T09:11:27+00:00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