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Sweet Suzanna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Christensen (DK)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Joue-moi du Zydeco (Hey Sweet Suzanna) - Véronique Labbé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count. Bpm: 190.</w:t>
      </w:r>
    </w:p>
    <w:p/>
    <w:p>
      <w:pPr/>
      <w:r>
        <w:rPr>
          <w:b w:val="1"/>
          <w:bCs w:val="1"/>
        </w:rPr>
        <w:t xml:space="preserve">[1-8]. Back Toe strut Right and Left. Right Coaster.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R. toe a little back. (1) Lower R. heel. (2) Touch L. toe back. (3) Lower L. heel.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R.(5) Step L. next to R.(6) Step forward on R.(7) Hold.(8)</w:t>
            </w:r>
          </w:p>
        </w:tc>
      </w:tr>
    </w:tbl>
    <w:p/>
    <w:p>
      <w:pPr/>
      <w:r>
        <w:rPr>
          <w:b w:val="1"/>
          <w:bCs w:val="1"/>
        </w:rPr>
        <w:t xml:space="preserve">[9-16]. Toe strut Left and Right. Left lockstep Forward.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L. toe fwd. (1) Lower L. heel. (2) Touch R. toe fwd. (3) Lower R. heel.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L. (5) Lock R. behind L. (6) Step fwd. on L. (7) Hold. (8)</w:t>
            </w:r>
          </w:p>
        </w:tc>
      </w:tr>
    </w:tbl>
    <w:p/>
    <w:p>
      <w:pPr/>
      <w:r>
        <w:rPr>
          <w:b w:val="1"/>
          <w:bCs w:val="1"/>
        </w:rPr>
        <w:t xml:space="preserve">[17-24]. Pivot ¼ turn Left. Cross. Hold. Hinge 2x ¼ turn Right.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R. (1) Turn ¼ turn left on L. (2) Cross R. in front of L. (3) Hold.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back on L. (5) Turn ¼ turn on R. (6) Cross L. in front of R. (7) Hold. (8)</w:t>
            </w:r>
          </w:p>
        </w:tc>
      </w:tr>
    </w:tbl>
    <w:p/>
    <w:p>
      <w:pPr/>
      <w:r>
        <w:rPr>
          <w:b w:val="1"/>
          <w:bCs w:val="1"/>
        </w:rPr>
        <w:t xml:space="preserve">[25-32]. Right Forward Rumba. Hold. Left Back Rumba.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R. to right side. (1) Step L. next to R. (2) Step fwd. on R. (3) Hold.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to left side. (5) Step R. next to L. (6) Step back on L. (7) Hold. (8)</w:t>
            </w:r>
          </w:p>
        </w:tc>
      </w:tr>
    </w:tbl>
    <w:p/>
    <w:p>
      <w:pPr/>
      <w:r>
        <w:rPr>
          <w:b w:val="1"/>
          <w:bCs w:val="1"/>
        </w:rPr>
        <w:t xml:space="preserve">[33-40]. Right Back Lockstep. Hold. Left ½ turn Shuffle.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(1) Lock L. in front of R. (2) Step back on R. (3) Hold.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back on L. (5) Step R. next to L. (6) Turn ¼ turn on L. (7) Hold. (8)</w:t>
            </w:r>
          </w:p>
        </w:tc>
      </w:tr>
    </w:tbl>
    <w:p/>
    <w:p>
      <w:pPr/>
      <w:r>
        <w:rPr>
          <w:b w:val="1"/>
          <w:bCs w:val="1"/>
        </w:rPr>
        <w:t xml:space="preserve">[41-48]. Pivot ½ turn Left. Step. Hold. Triple Full turn Right.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R. (1) Turn ½ turn left on L. (2) Step fwd. on R. (3) Hold.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on L. (5) Turn ½ turn right on R. (6) Turn ¼ turn right on L. (7) Hold. (8)</w:t>
            </w:r>
          </w:p>
        </w:tc>
      </w:tr>
    </w:tbl>
    <w:p/>
    <w:p>
      <w:pPr/>
      <w:r>
        <w:rPr>
          <w:b w:val="1"/>
          <w:bCs w:val="1"/>
        </w:rPr>
        <w:t xml:space="preserve">[49.56]. Monterey turn ¼ turn Right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R. toe to right. (1) Step R. next to L. turning ¼ turn right. (2) Point L. toe left. (3) Step L. next to R.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R. toe to right. (5) Step R. next to L. turning ¼ turn right. (6) Point L. toe left. (7) Step L. next to R. (8)</w:t>
            </w:r>
          </w:p>
        </w:tc>
      </w:tr>
    </w:tbl>
    <w:p/>
    <w:p>
      <w:pPr/>
      <w:r>
        <w:rPr>
          <w:b w:val="1"/>
          <w:bCs w:val="1"/>
        </w:rPr>
        <w:t xml:space="preserve">[57-64]. Right side Mambo. Hold. Left side Mambo.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R. to right side. (1) Recover weight on L. (2) Step R. next to L. (3) Hold.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L. to left side. (5) Recover weight on R. (6) Step L. next to R. (7) Hold. (8)</w:t>
            </w:r>
          </w:p>
        </w:tc>
      </w:tr>
    </w:tbl>
    <w:p/>
    <w:p>
      <w:pPr/>
      <w:r>
        <w:rPr>
          <w:b w:val="1"/>
          <w:bCs w:val="1"/>
        </w:rPr>
        <w:t xml:space="preserve">Tag after wall : 2 ( 6. o´clok) and 5 (9. o´clok) Right back Toe strut. Left Back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R. toe a little back. (1) Lower R. heel. (2) Touch L. toe a little back. (3) Lower L. heel. (4)</w:t>
            </w:r>
          </w:p>
        </w:tc>
      </w:tr>
    </w:tbl>
    <w:p/>
    <w:p>
      <w:pPr/>
      <w:r>
        <w:rPr>
          <w:b w:val="1"/>
          <w:bCs w:val="1"/>
        </w:rPr>
        <w:t xml:space="preserve">Ending:  Wall 9. Last section : Right side Mambo. Hold. Left side Mambo ¼ turn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R. to right side. (1) Recover weight on L. (2) Step R. next to L. (3) Hold.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side. (5) Recover weight on R. turning ¼ turn right. (6) Step L. next to R. (7) Hold. (8)</w:t>
            </w:r>
          </w:p>
        </w:tc>
      </w:tr>
    </w:tbl>
    <w:p/>
    <w:p>
      <w:pPr/>
      <w:r>
        <w:rPr>
          <w:b w:val="1"/>
          <w:bCs w:val="1"/>
        </w:rPr>
        <w:t xml:space="preserve">Contact: lars@godset.eu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Sweet Suzanna - Lars Christensen (DK) - June 2020</dc:title>
  <dc:description/>
  <dc:subject>Line Dance Stepsheet</dc:subject>
  <cp:keywords/>
  <cp:category/>
  <cp:lastModifiedBy/>
  <dcterms:created xsi:type="dcterms:W3CDTF">2024-03-28T19:06:01+00:00</dcterms:created>
  <dcterms:modified xsi:type="dcterms:W3CDTF">2024-03-28T19:06:01+00:00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