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Funny Funny Cha Cha Cha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Sascha Wolf (DE) - Juni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Funny Funny - Sweet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1: Flechte - Coaster step - Rock Step -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 Seite, Lf über den Rf , Rf zur Seite - 1/4 Drehung nach links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rückwärts, Rf schliesst zum Lf, Lf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diagonal vw über den Lf, Lf zurückgelassen am Platz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 Seite, Lf schliesst fast zum Rf - 1/4 Drehung nach rechts, RF vw (12 Uhr)</w:t>
            </w:r>
          </w:p>
        </w:tc>
      </w:tr>
    </w:tbl>
    <w:p/>
    <w:p>
      <w:pPr/>
      <w:r>
        <w:rPr>
          <w:b w:val="1"/>
          <w:bCs w:val="1"/>
        </w:rPr>
        <w:t xml:space="preserve">Part 2: Stepturn - Cross Chassé -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vorwärts - 1/4 Drehung nach rechts, Rf am Platz belasten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den Rf kreuzen, Rf zur Seite, LF über den RF kreuzen - 1/8 Drehung nach rechts Körper in die Diagonale (4:30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6 7 8 1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vorwärts, LF am Platz belasten, RF rückwärts, LF am Platz belasten</w:t>
            </w:r>
          </w:p>
        </w:tc>
      </w:tr>
    </w:tbl>
    <w:p>
      <w:pPr/>
      <w:r>
        <w:rPr>
          <w:b w:val="1"/>
          <w:bCs w:val="1"/>
        </w:rPr>
        <w:t xml:space="preserve">*1. Restart in Runde 3  die 8 durch einen Touch ersetzen und den Tanz zur Seite neu starten</w:t>
      </w:r>
    </w:p>
    <w:p>
      <w:pPr/>
      <w:r>
        <w:rPr>
          <w:b w:val="1"/>
          <w:bCs w:val="1"/>
        </w:rPr>
        <w:t xml:space="preserve">**2. Restart in Runde 7 nach dem Rocking Chair die Schritte 6 7 nochmal tanzen und ebenfalls mit einem Touch bei 8 beenden und den Tanz zur Seite neu starten.</w:t>
      </w:r>
    </w:p>
    <w:p/>
    <w:p>
      <w:pPr/>
      <w:r>
        <w:rPr>
          <w:b w:val="1"/>
          <w:bCs w:val="1"/>
        </w:rPr>
        <w:t xml:space="preserve">Part 3: Stepturn - Shuffle - Stepturn -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vorwärts - 1/2 Drehung nach links, Lf am Platz belasten (10:30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vorwärts, Lf zum Rf schliessen oder kreuzen, RF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vorwärts - 1/2 Drehung nach rechts, Rf am Platz belasten (4:30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vorwärts, Rf zum L schliessen oder kreuzen, LF vorwärts</w:t>
            </w:r>
          </w:p>
        </w:tc>
      </w:tr>
    </w:tbl>
    <w:p/>
    <w:p>
      <w:pPr/>
      <w:r>
        <w:rPr>
          <w:b w:val="1"/>
          <w:bCs w:val="1"/>
        </w:rPr>
        <w:t xml:space="preserve">Part 4: Jazzbox - Rockstep - seit Schluss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freut über den Lf - 1/8 Drehung nach rechts, LF rückwärts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 Seite - 1-8 Drehung nach rechts, LF vorwärts (diagonale)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vorwärts, Lf am Platz belasten - 1/8 Drehung nach rechts ( 7:30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 Seite, LF schliesst fast ran (9 Uhr)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Funny Funny Cha Cha Cha (de) - Sascha Wolf (DE) - Juni 2020</dc:title>
  <dc:description/>
  <dc:subject>Line Dance Stepsheet</dc:subject>
  <cp:keywords/>
  <cp:category/>
  <cp:lastModifiedBy/>
  <dcterms:created xsi:type="dcterms:W3CDTF">2024-03-29T02:03:31+00:00</dcterms:created>
  <dcterms:modified xsi:type="dcterms:W3CDTF">2024-03-29T02:03:31+00:00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