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On The Road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Sascha Wolf (DE) - Juin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on the Road - Madcon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Irène COUSIN, Professeur de Danse - 6 / 2020 Chorégraphies en français, site : http://www.speedirene.com</w:t>
      </w:r>
    </w:p>
    <w:p/>
    <w:p>
      <w:pPr/>
      <w:r>
        <w:rPr>
          <w:b w:val="1"/>
          <w:bCs w:val="1"/>
        </w:rPr>
        <w:t xml:space="preserve">Introduction : 16 + 16 = 32 temps</w:t>
      </w:r>
    </w:p>
    <w:p/>
    <w:p>
      <w:pPr/>
      <w:r>
        <w:rPr>
          <w:b w:val="1"/>
          <w:bCs w:val="1"/>
        </w:rPr>
        <w:t xml:space="preserve">CHASSE - ROCK STEP -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 latéral : pas PD côté D - pas PG à côté du PD - pas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arrière , revenir sur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syncopé à G : pas PG côté G - CROSS PD derrière PG....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&amp;7.8 ....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 G - CROSS PD devant PG - pas PG côté G</w:t>
            </w:r>
          </w:p>
        </w:tc>
      </w:tr>
    </w:tbl>
    <w:p/>
    <w:p>
      <w:pPr/>
      <w:r>
        <w:rPr>
          <w:b w:val="1"/>
          <w:bCs w:val="1"/>
        </w:rPr>
        <w:t xml:space="preserve">POINT - HOLD - POINT - HOLD - STEP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: pas PD à côté du PG - TOUCH pointe PG côté G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: pas PG à côté du PD - TOUCH pointe PD côté D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- TOUCH pointe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- TOUCH pointe PD côté D</w:t>
            </w:r>
          </w:p>
        </w:tc>
      </w:tr>
    </w:tbl>
    <w:p>
      <w:pPr/>
      <w:r>
        <w:rPr>
          <w:b w:val="1"/>
          <w:bCs w:val="1"/>
        </w:rPr>
        <w:t xml:space="preserve">RESTART : ici, sur le 5ème mur, après 16 temps , et reprendre la Danse au début</w:t>
      </w:r>
    </w:p>
    <w:p/>
    <w:p>
      <w:pPr/>
      <w:r>
        <w:rPr>
          <w:b w:val="1"/>
          <w:bCs w:val="1"/>
        </w:rPr>
        <w:t xml:space="preserve">HEEL GRIND - BALL CROSS- SIDE ROCK CROSS - SIDE ROCK 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talon D avant.... pointe PD vers G-appui talonD-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talon D(mouvementtalonDécrase)... pointe PD à D-appui PG-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BALL PD arrière -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D côté D , revenir sur PG côté G - CROSS PD devant PG (avec préparation à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syncopé G côté G , 1/4 de tour G . . . . revenir sur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G : reculer BALL PG - reculer BALL PD à côté du PG - 1/2 tour G.... pas PG avant</w:t>
            </w:r>
          </w:p>
        </w:tc>
      </w:tr>
    </w:tbl>
    <w:p/>
    <w:p>
      <w:pPr/>
      <w:r>
        <w:rPr>
          <w:b w:val="1"/>
          <w:bCs w:val="1"/>
        </w:rPr>
        <w:t xml:space="preserve">TURN (STEP) - SHUFFLE -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G.... pas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 latéral : pas PG côté G - pas PD à côté du PG - 1/4 de tour G . . . . pas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avant , revenir sur PG arrière ] ROCKIN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arrière , revenir sur PG avant ] CHAIR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On The Road (fr) - Sascha Wolf (DE) - Juin 2020</dc:title>
  <dc:description/>
  <dc:subject>Line Dance Stepsheet</dc:subject>
  <cp:keywords/>
  <cp:category/>
  <cp:lastModifiedBy/>
  <dcterms:created xsi:type="dcterms:W3CDTF">2024-03-28T16:11:18+00:00</dcterms:created>
  <dcterms:modified xsi:type="dcterms:W3CDTF">2024-03-28T16:11:18+00:00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