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Breaking Rules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Colorado - Mikolas Josef : (Spotify, Youtube, etc)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(app. 4 secs into track). Start with weight on L foot</w:t>
      </w:r>
    </w:p>
    <w:p>
      <w:pPr/>
      <w:r>
        <w:rPr>
          <w:b w:val="1"/>
          <w:bCs w:val="1"/>
        </w:rPr>
        <w:t xml:space="preserve">**2 easy Restarts: On walls 2 and 4 (they both start facing 6:00), after 48 counts, now facing 12:00 …</w:t>
      </w:r>
    </w:p>
    <w:p>
      <w:pPr/>
      <w:r>
        <w:rPr>
          <w:b w:val="1"/>
          <w:bCs w:val="1"/>
        </w:rPr>
        <w:t xml:space="preserve">This also means you NEVER get to do the last 16 counts when your wall starts facing 6:00.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 R cross rock &amp; L rock fwd, shuffle ½ L, ¼ L with R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slightly over L (1), recover back on L (2), step R a small step to R side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(3), recover back on R (4)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stepping L to L side (5), step R next to L (&amp;), turn ¼ L stepping L fwd (6)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rocking R to R side (7), recover onto L (8)  3:00</w:t>
            </w:r>
          </w:p>
        </w:tc>
      </w:tr>
    </w:tbl>
    <w:p/>
    <w:p>
      <w:pPr/>
      <w:r>
        <w:rPr>
          <w:b w:val="1"/>
          <w:bCs w:val="1"/>
        </w:rPr>
        <w:t xml:space="preserve">[9 – 16]  R cross rock, side R, L cross rock, side L, point R to R, ¼ R fwd, full triple on the spot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onto L (2), step R to R side (&amp;)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(3), recover onto R (4), step L to L side (&amp;)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(5), turn ¼ R stepping down on R (6)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next to R (7), turn ¼ R stepping R next to L (&amp;), turn ½ R stepping L next to R (8) …  6:00</w:t>
            </w:r>
          </w:p>
        </w:tc>
      </w:tr>
    </w:tbl>
    <w:p>
      <w:pPr/>
      <w:r>
        <w:rPr>
          <w:b w:val="1"/>
          <w:bCs w:val="1"/>
        </w:rPr>
        <w:t xml:space="preserve">OBS! Important to NOT travel fwd but to stay on the spot during full turn</w:t>
      </w:r>
    </w:p>
    <w:p/>
    <w:p>
      <w:pPr/>
      <w:r>
        <w:rPr>
          <w:b w:val="1"/>
          <w:bCs w:val="1"/>
        </w:rPr>
        <w:t xml:space="preserve">[17 – 24]  R diagonal back rock, side R, L diagonal back rock, side, behind ¼ L,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 (1), recover onto L (2), step R to R side (&amp;)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 (3), recover onto R (4), step L to L side (&amp;)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(5), turn ¼ L stepping L fwd (6), step R fwd (7), turn ½ L onto L (8)  9:00</w:t>
            </w:r>
          </w:p>
        </w:tc>
      </w:tr>
    </w:tbl>
    <w:p/>
    <w:p>
      <w:pPr/>
      <w:r>
        <w:rPr>
          <w:b w:val="1"/>
          <w:bCs w:val="1"/>
        </w:rPr>
        <w:t xml:space="preserve">[25 – 32]  Full turn L, rock R fwd, ¼ R side rock, L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R back (1), turn ½ L stepping L fwd (2) … OR: walk R and L fwd (1-2)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(3), recover back on L (4)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rocking R to R side (5), recover onto L turning ¼ L (6)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(7), turn ¼ L stepping L to L side (8)  12:00</w:t>
            </w:r>
          </w:p>
        </w:tc>
      </w:tr>
    </w:tbl>
    <w:p/>
    <w:p>
      <w:pPr/>
      <w:r>
        <w:rPr>
          <w:b w:val="1"/>
          <w:bCs w:val="1"/>
        </w:rPr>
        <w:t xml:space="preserve">[33 – 40] R cross flick, recover hitch, side hitch, L cross flick, recover flick, ¼ L flick, ¼ L fwd, clap X2 (all with hand slaps…) …</w:t>
      </w:r>
    </w:p>
    <w:p>
      <w:pPr/>
      <w:r>
        <w:rPr>
          <w:b w:val="1"/>
          <w:bCs w:val="1"/>
        </w:rPr>
        <w:t xml:space="preserve">(Alternative option: leave out flicks, hitches and slaps)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flick L heel up behind R slapping inside heel with R hand (&amp;), recover onto L (2), hitch R knee slapping inside of knee with L hand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hitch L knee slapping inside of knee with R hand (&amp;), cross L over R (4), flick R heel up behind L slapping inside heel with L hand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 (5), flick L foot out to L slapping outside of foot with L hand (&amp;), turn ¼ L stepping L to L side (6), flick R foot out to R slapping outside of foot with R hand (&amp;)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fwd (7), clap hands (&amp;), clap hands (8)  6:00</w:t>
            </w:r>
          </w:p>
        </w:tc>
      </w:tr>
    </w:tbl>
    <w:p/>
    <w:p>
      <w:pPr/>
      <w:r>
        <w:rPr>
          <w:b w:val="1"/>
          <w:bCs w:val="1"/>
        </w:rPr>
        <w:t xml:space="preserve">[41 – 48]  L and R travelling cross side rocks, syncopated rocks fwd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rock R to R side (&amp;), recover fwd on L (2) Note: body stays facing 6:00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rock L to L side (&amp;), recover fwd on R (4) Note: body stays facing 6:00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(5), recover back on R (6), step L back (&amp;)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(7), recover fwd onto L (8) * restarts here on walls 2 and 4, facing 12:00  6:00</w:t>
            </w:r>
          </w:p>
        </w:tc>
      </w:tr>
    </w:tbl>
    <w:p/>
    <w:p>
      <w:pPr/>
      <w:r>
        <w:rPr>
          <w:b w:val="1"/>
          <w:bCs w:val="1"/>
        </w:rPr>
        <w:t xml:space="preserve">[49 – 56]  Swivel ½ L, point L back, ¼ L side, start R jazz box, R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swivel L heel ½ R turning body L (&amp;), swivel R heel ½ R turning body L (2)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backwards (3), turn ¼ L stepping onto L (4)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(6)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step L next to R (&amp;), step R to R side (8)  9:00</w:t>
            </w:r>
          </w:p>
        </w:tc>
      </w:tr>
    </w:tbl>
    <w:p/>
    <w:p>
      <w:pPr/>
      <w:r>
        <w:rPr>
          <w:b w:val="1"/>
          <w:bCs w:val="1"/>
        </w:rPr>
        <w:t xml:space="preserve">[57 – 64]  Cross, Hold, ball cross behind, side R, point L to L side, roll 1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Hold (lyrics: ‘breaking rules’) (2), step R to R side (&amp;), cross L behind R (3)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(4), point L to L side and prep body slightly R (5)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fwd onto L (6), turn ½ L stepping R back (7), turn ½ L stepping L fwd (8)  6:00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 Start wall 6 (starts at 6:00). Do first 6 counts then stomp R fwd (7), stomp L next to R (8)  12:00</w:t>
      </w:r>
    </w:p>
    <w:p/>
    <w:p>
      <w:pPr/>
      <w:r>
        <w:rPr>
          <w:b w:val="1"/>
          <w:bCs w:val="1"/>
        </w:rPr>
        <w:t xml:space="preserve">Email: nielsbp@gmail.com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Breaking Rules - Niels Poulsen (DK) - March 2020</dc:title>
  <dc:description/>
  <dc:subject>Line Dance Stepsheet</dc:subject>
  <cp:keywords/>
  <cp:category/>
  <cp:lastModifiedBy/>
  <dcterms:created xsi:type="dcterms:W3CDTF">2024-03-28T15:47:01+00:00</dcterms:created>
  <dcterms:modified xsi:type="dcterms:W3CDTF">2024-03-28T15:47:01+00:00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