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Saturday Night Cha (Warm-Up)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YoungSoon Song (KOR), SoYeun Choi (KOR), Hee Sun Lee (KOR) &amp; Hyun Ah Lee (KOR)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Saturday Night - Cheeka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FORWARD MAMBO STEP, BACKWARDS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Forward(1), LF Recover(2), 3-4 RF Together(3-4)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Backwards(5), RF Recover(6), LF Together(7-8)</w:t>
            </w:r>
          </w:p>
        </w:tc>
      </w:tr>
    </w:tbl>
    <w:p/>
    <w:p>
      <w:pPr/>
      <w:r>
        <w:rPr>
          <w:b w:val="1"/>
          <w:bCs w:val="1"/>
        </w:rPr>
        <w:t xml:space="preserve">S2: FORWARD MAMBO STEP, BACKWARDS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Forward(1), LF Recover(2), RF Together(3-4)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Backwards(5), RF Recover(6), LF Together(7-8)</w:t>
            </w:r>
          </w:p>
        </w:tc>
      </w:tr>
    </w:tbl>
    <w:p/>
    <w:p>
      <w:pPr/>
      <w:r>
        <w:rPr>
          <w:b w:val="1"/>
          <w:bCs w:val="1"/>
        </w:rPr>
        <w:t xml:space="preserve">S3: SIDE MAMBO STEP R,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R(1), LF Recover(2), RF Together(3-4)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L(5), RF Recover(6), LF Together(7-8)</w:t>
            </w:r>
          </w:p>
        </w:tc>
      </w:tr>
    </w:tbl>
    <w:p/>
    <w:p>
      <w:pPr/>
      <w:r>
        <w:rPr>
          <w:b w:val="1"/>
          <w:bCs w:val="1"/>
        </w:rPr>
        <w:t xml:space="preserve">S4: SIDE MAMBO STEP R,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R(1), LF Recover(2), RF Together(3-4)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L(5), RF Recover(6), LF Together(7-8)</w:t>
            </w:r>
          </w:p>
        </w:tc>
      </w:tr>
    </w:tbl>
    <w:p/>
    <w:p>
      <w:pPr/>
      <w:r>
        <w:rPr>
          <w:b w:val="1"/>
          <w:bCs w:val="1"/>
        </w:rPr>
        <w:t xml:space="preserve">S5: CUBAN WALKING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R(1-2), LF Together(3-4)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R(5-6), LF Together(7-8)</w:t>
            </w:r>
          </w:p>
        </w:tc>
      </w:tr>
    </w:tbl>
    <w:p/>
    <w:p>
      <w:pPr/>
      <w:r>
        <w:rPr>
          <w:b w:val="1"/>
          <w:bCs w:val="1"/>
        </w:rPr>
        <w:t xml:space="preserve">S6: CUBAN WALKING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R(1-2), LF Together(3-4)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R(5-6), LF Touch Beside RF(7-8)</w:t>
            </w:r>
          </w:p>
        </w:tc>
      </w:tr>
    </w:tbl>
    <w:p/>
    <w:p>
      <w:pPr/>
      <w:r>
        <w:rPr>
          <w:b w:val="1"/>
          <w:bCs w:val="1"/>
        </w:rPr>
        <w:t xml:space="preserve">S7: CUBAN WALKING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L(1-2), RF Together(3-4)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L(5-6), RF Together(7-8)</w:t>
            </w:r>
          </w:p>
        </w:tc>
      </w:tr>
    </w:tbl>
    <w:p/>
    <w:p>
      <w:pPr/>
      <w:r>
        <w:rPr>
          <w:b w:val="1"/>
          <w:bCs w:val="1"/>
        </w:rPr>
        <w:t xml:space="preserve">S8: CUBAN WALKING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L(1-2), RF Together(3-4)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L(5-6), RF Touch Beside LF(7-8)</w:t>
            </w:r>
          </w:p>
        </w:tc>
      </w:tr>
    </w:tbl>
    <w:p/>
    <w:p>
      <w:pPr/>
      <w:r>
        <w:rPr>
          <w:b w:val="1"/>
          <w:bCs w:val="1"/>
        </w:rPr>
        <w:t xml:space="preserve">S9: FORWARD/BACKWARDS MAMBO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Forward(1), LF Recover(&amp;), RF Together(2)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Forward(3), RF Recover(&amp;), LF Together(4)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Forward(1), LF Recover(&amp;), RF Together(2)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Forward(3), RF Recover(&amp;), LF Together(4)</w:t>
            </w:r>
          </w:p>
        </w:tc>
      </w:tr>
    </w:tbl>
    <w:p/>
    <w:p>
      <w:pPr/>
      <w:r>
        <w:rPr>
          <w:b w:val="1"/>
          <w:bCs w:val="1"/>
        </w:rPr>
        <w:t xml:space="preserve">S10: SIDE MAMBO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R(1), LF Recover(&amp;), RF Together(2)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L(3), RF Recover(&amp;), LF Together(4)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R(5), LF Recover(&amp;), RF Together(6)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L(7), RF Recover(&amp;), LF Together(8)</w:t>
            </w:r>
          </w:p>
        </w:tc>
      </w:tr>
    </w:tbl>
    <w:p/>
    <w:p>
      <w:pPr/>
      <w:r>
        <w:rPr>
          <w:b w:val="1"/>
          <w:bCs w:val="1"/>
        </w:rPr>
        <w:t xml:space="preserve">S11: CUBAN WALKING R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R(1), LF Together(2)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R(3), LF Together(4)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R(5), LF Together(6)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R(7), LF Touch Beside RF(8)</w:t>
            </w:r>
          </w:p>
        </w:tc>
      </w:tr>
    </w:tbl>
    <w:p/>
    <w:p>
      <w:pPr/>
      <w:r>
        <w:rPr>
          <w:b w:val="1"/>
          <w:bCs w:val="1"/>
        </w:rPr>
        <w:t xml:space="preserve">S12: CUBAN WALKING L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L(1), RF Together(2)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L(3), RF Together(4)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L(5), RF Together(6)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L(7), RF Touch Beside LF(8)</w:t>
            </w:r>
          </w:p>
        </w:tc>
      </w:tr>
    </w:tbl>
    <w:p/>
    <w:p>
      <w:pPr/>
      <w:r>
        <w:rPr>
          <w:b w:val="1"/>
          <w:bCs w:val="1"/>
        </w:rPr>
        <w:t xml:space="preserve">S13: SWIVEL WALKING FORWARD X8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Forward(!), LF Step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Forward(3), LF Step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LF Step Forward(6)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Forward(7), LF Step Forward(8)</w:t>
            </w:r>
          </w:p>
        </w:tc>
      </w:tr>
    </w:tbl>
    <w:p/>
    <w:p>
      <w:pPr/>
      <w:r>
        <w:rPr>
          <w:b w:val="1"/>
          <w:bCs w:val="1"/>
        </w:rPr>
        <w:t xml:space="preserve">S14: CUBAN WALKING BACKWARDS X8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Backwards(1), LF Step Backwards(2)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Backwards(3), LF Step Backwards(4)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Backwards(5), LF Step Backwards(6)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Backwards(7), LF Step Backwards(8)</w:t>
            </w:r>
          </w:p>
        </w:tc>
      </w:tr>
    </w:tbl>
    <w:p/>
    <w:p>
      <w:pPr/>
      <w:r>
        <w:rPr>
          <w:b w:val="1"/>
          <w:bCs w:val="1"/>
        </w:rPr>
        <w:t xml:space="preserve">S15: SWIVEL WALKING FORWARD X8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Forward(!), LF Step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Forward(3), LF Step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LF Step Forward(6)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Forward(7), LF Step Forward(8)</w:t>
            </w:r>
          </w:p>
        </w:tc>
      </w:tr>
    </w:tbl>
    <w:p/>
    <w:p>
      <w:pPr/>
      <w:r>
        <w:rPr>
          <w:b w:val="1"/>
          <w:bCs w:val="1"/>
        </w:rPr>
        <w:t xml:space="preserve">S16: CUBAN WALKING BACKWARDS X8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Backwards(1), LF Step Backwards(2)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Backwards(3), LF Step Backwards(4)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Backwards(5), LF Step Backwards(6)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Backwards(7), LF Step Backwards(8)</w:t>
            </w:r>
          </w:p>
        </w:tc>
      </w:tr>
    </w:tbl>
    <w:p/>
    <w:p>
      <w:pPr/>
      <w:r>
        <w:rPr>
          <w:b w:val="1"/>
          <w:bCs w:val="1"/>
        </w:rPr>
        <w:t xml:space="preserve">Last Update - 30 June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Saturday Night Cha (Warm-Up) - YoungSoon Song (KOR), SoYeun Choi (KOR), Hee Sun Lee (KOR) &amp; Hyun Ah Lee (KOR) - June 2020</dc:title>
  <dc:description/>
  <dc:subject>Line Dance Stepsheet</dc:subject>
  <cp:keywords/>
  <cp:category/>
  <cp:lastModifiedBy/>
  <dcterms:created xsi:type="dcterms:W3CDTF">2024-03-29T07:29:31+00:00</dcterms:created>
  <dcterms:modified xsi:type="dcterms:W3CDTF">2024-03-29T07:29:31+00:00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