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Need A Friend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Iriani (INA) - June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Help Me Make It Through the Night (feat. Loren Allred) - Michael Bublé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Music 4 count</w:t>
      </w:r>
    </w:p>
    <w:p>
      <w:pPr/>
      <w:r>
        <w:rPr>
          <w:b w:val="1"/>
          <w:bCs w:val="1"/>
        </w:rPr>
        <w:t xml:space="preserve">Intro Dance 16 count</w:t>
      </w:r>
    </w:p>
    <w:p>
      <w:pPr/>
      <w:r>
        <w:rPr>
          <w:b w:val="1"/>
          <w:bCs w:val="1"/>
        </w:rPr>
        <w:t xml:space="preserve">No Tag, No Restart</w:t>
      </w:r>
    </w:p>
    <w:p/>
    <w:p>
      <w:pPr/>
      <w:r>
        <w:rPr>
          <w:b w:val="1"/>
          <w:bCs w:val="1"/>
        </w:rPr>
        <w:t xml:space="preserve">INTRO DANCE</w:t>
      </w:r>
    </w:p>
    <w:p>
      <w:pPr/>
      <w:r>
        <w:rPr>
          <w:b w:val="1"/>
          <w:bCs w:val="1"/>
        </w:rPr>
        <w:t xml:space="preserve">(1-8) SIDE, CROSS OVER, BACK LOCK SHUFFLE DIAGONAL, BACK, RECOVER,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(1), step L cross R diagonal 1.30 (2) recover R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(1/8 turn L),(4) step R over L (&amp;), step back on L (5)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back(6), recover L 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(8) step L next R (&amp;), step R to R (1)</w:t>
            </w:r>
          </w:p>
        </w:tc>
      </w:tr>
    </w:tbl>
    <w:p/>
    <w:p>
      <w:pPr/>
      <w:r>
        <w:rPr>
          <w:b w:val="1"/>
          <w:bCs w:val="1"/>
        </w:rPr>
        <w:t xml:space="preserve">(9-16) SIDE, CROSS OVER, BACK LOCK SHUFFLE DIAGONAL, BACK, RECOVER,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cross R diagonal 1.30 (2) recover R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(1/8 turn L), step R over L, step back on L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back(6), recover L (7), Step R to R (8)</w:t>
            </w:r>
          </w:p>
        </w:tc>
      </w:tr>
    </w:tbl>
    <w:p/>
    <w:p>
      <w:pPr/>
      <w:r>
        <w:rPr>
          <w:b w:val="1"/>
          <w:bCs w:val="1"/>
        </w:rPr>
        <w:t xml:space="preserve">MAIN DANCE</w:t>
      </w:r>
    </w:p>
    <w:p>
      <w:pPr/>
      <w:r>
        <w:rPr>
          <w:b w:val="1"/>
          <w:bCs w:val="1"/>
        </w:rPr>
        <w:t xml:space="preserve">Sect 1: SIDE, CLOSE, FORWARD, FORWARD LOCK SHUFFLE,TURN 1/4 R, FORWARD, TURN 1/2 R, BACK LOCK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(1), Step R next to L (2), Step fwd on L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 (4), Lock L behind R (&amp;), Step fwd on R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 step L fwd (6) step R fwd 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R step L back (8) Cross R over L (&amp;), step L back</w:t>
            </w:r>
          </w:p>
        </w:tc>
      </w:tr>
    </w:tbl>
    <w:p/>
    <w:p>
      <w:pPr/>
      <w:r>
        <w:rPr>
          <w:b w:val="1"/>
          <w:bCs w:val="1"/>
        </w:rPr>
        <w:t xml:space="preserve">Sect 2: CLOSE FORWARD, FORWARD, LOCK SHUFFLE, FULL TURN R, FORWARD LOCK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 (2) step fwd on L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 (4) lock L behind R (&amp;) step forward on R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R step L back(6) turn 1/2 R step R fwd(7)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 (8) lock R behind L(&amp;) Step L fwd(1)</w:t>
            </w:r>
          </w:p>
        </w:tc>
      </w:tr>
    </w:tbl>
    <w:p/>
    <w:p>
      <w:pPr/>
      <w:r>
        <w:rPr>
          <w:b w:val="1"/>
          <w:bCs w:val="1"/>
        </w:rPr>
        <w:t xml:space="preserve">Sect 3: FORWARD, TURN 1/4 L, CROSS SHUFFLE, SIDE, CLOSE, FORWARD LOCK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(2), turn ¼ L step L to left side (3)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(4), Step L to left side (&amp;), Cross R over L (5)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L(6) step R next to L 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fwd(8) lock R behind L (&amp;)Step L fwd(1)</w:t>
            </w:r>
          </w:p>
        </w:tc>
      </w:tr>
    </w:tbl>
    <w:p/>
    <w:p>
      <w:pPr/>
      <w:r>
        <w:rPr>
          <w:b w:val="1"/>
          <w:bCs w:val="1"/>
        </w:rPr>
        <w:t xml:space="preserve">Sect 4: FORWARD, PIVOT 1/2 L, TURN 1/2 L SWEEP L TO BACK, STEP L BACK SWEEP R TO BACK, SWAY L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fwd(2) pivot turn1/2 L step L in place (3) turn 1/2 L step R back sweep L to back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sweep R to back (5) step R back (6) step L to L side and sway L (7) sway R (8).</w:t>
            </w:r>
          </w:p>
        </w:tc>
      </w:tr>
    </w:tbl>
    <w:p/>
    <w:p>
      <w:pPr/>
      <w:r>
        <w:rPr>
          <w:b w:val="1"/>
          <w:bCs w:val="1"/>
        </w:rPr>
        <w:t xml:space="preserve">Start again!</w:t>
      </w:r>
    </w:p>
    <w:p/>
    <w:p>
      <w:pPr/>
      <w:r>
        <w:rPr>
          <w:b w:val="1"/>
          <w:bCs w:val="1"/>
        </w:rPr>
        <w:t xml:space="preserve">Enjoy the dance, stay safe</w:t>
      </w:r>
    </w:p>
    <w:p/>
    <w:p>
      <w:pPr/>
      <w:r>
        <w:rPr>
          <w:b w:val="1"/>
          <w:bCs w:val="1"/>
        </w:rPr>
        <w:t xml:space="preserve">Contact email : iriani.villa@gmail.com</w:t>
      </w:r>
    </w:p>
    <w:p/>
    <w:p>
      <w:pPr/>
      <w:r>
        <w:rPr>
          <w:b w:val="1"/>
          <w:bCs w:val="1"/>
        </w:rPr>
        <w:t xml:space="preserve">Last Update – 10 July 2020 - R2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Need A Friend - Iriani (INA) - June 2020</dc:title>
  <dc:description/>
  <dc:subject>Line Dance Stepsheet</dc:subject>
  <cp:keywords/>
  <cp:category/>
  <cp:lastModifiedBy/>
  <dcterms:created xsi:type="dcterms:W3CDTF">2024-03-29T10:28:56+00:00</dcterms:created>
  <dcterms:modified xsi:type="dcterms:W3CDTF">2024-03-29T10:28:56+00:00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