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Until The End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Luke Watson (AUS)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Gonna Love You (Until It All Ends) - Jill Johnson : (Album: My Remedy)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11 seconds into the track after 24 Beats - CW Direction</w:t>
      </w:r>
    </w:p>
    <w:p/>
    <w:p>
      <w:pPr/>
      <w:r>
        <w:rPr>
          <w:b w:val="1"/>
          <w:bCs w:val="1"/>
        </w:rPr>
        <w:t xml:space="preserve">[1-6]  Cross Waltz, Cross Waltz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in Front of R, Step/rock R to R, Recover onto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L, Step/Rock L to L, Step R to R side making ¼ Turn R (3.00)</w:t>
            </w:r>
          </w:p>
        </w:tc>
      </w:tr>
    </w:tbl>
    <w:p/>
    <w:p>
      <w:pPr/>
      <w:r>
        <w:rPr>
          <w:b w:val="1"/>
          <w:bCs w:val="1"/>
        </w:rPr>
        <w:t xml:space="preserve">[7-12]  Cross, ¼ Turn, Step ¼ Turn, Cross Waltz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in Front of R, Making ¼ Turn L Step Back on R (12.00), Making ¼ Turn L Step L to L side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L, Step/Rock L to L, Recover onto R foot</w:t>
            </w:r>
          </w:p>
        </w:tc>
      </w:tr>
    </w:tbl>
    <w:p/>
    <w:p>
      <w:pPr/>
      <w:r>
        <w:rPr>
          <w:b w:val="1"/>
          <w:bCs w:val="1"/>
        </w:rPr>
        <w:t xml:space="preserve">[13-18] Cross Rock, Recover, Step ¼ Turn, Run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In Front of R, Recover Back onto R, Making ¼ Turn L Step Fwd onto R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Completing a ½ Turn L Step R,L R in the form of a Half Circle (12.00)</w:t>
            </w:r>
          </w:p>
        </w:tc>
      </w:tr>
    </w:tbl>
    <w:p/>
    <w:p>
      <w:pPr/>
      <w:r>
        <w:rPr>
          <w:b w:val="1"/>
          <w:bCs w:val="1"/>
        </w:rPr>
        <w:t xml:space="preserve">[19-24] Step, Point Hold, Full Monterey Turn Sweeping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L, Point R to R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 Step onto R Foot, complete remaining ½ turn R Sweeping L Foot to the Front</w:t>
            </w:r>
          </w:p>
        </w:tc>
      </w:tr>
    </w:tbl>
    <w:p/>
    <w:p>
      <w:pPr/>
      <w:r>
        <w:rPr>
          <w:b w:val="1"/>
          <w:bCs w:val="1"/>
        </w:rPr>
        <w:t xml:space="preserve">[25-30] Step, Sweep, Cross, Step Back,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Sweeping R from Back to Front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L, Step Back on L Making 1/8 Turn (1.30), Step Back On R</w:t>
            </w:r>
          </w:p>
        </w:tc>
      </w:tr>
    </w:tbl>
    <w:p/>
    <w:p>
      <w:pPr/>
      <w:r>
        <w:rPr>
          <w:b w:val="1"/>
          <w:bCs w:val="1"/>
        </w:rPr>
        <w:t xml:space="preserve">[31-36] Cross, Step Back, Step Back, Cross Step Back,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in Front of R, Step Back on R,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L, Step Back on L, Making ½ Turn R Step Fwd onto R (7.30)</w:t>
            </w:r>
          </w:p>
        </w:tc>
      </w:tr>
    </w:tbl>
    <w:p/>
    <w:p>
      <w:pPr/>
      <w:r>
        <w:rPr>
          <w:b w:val="1"/>
          <w:bCs w:val="1"/>
        </w:rPr>
        <w:t xml:space="preserve">[37-42] Step Kick, Step Back ½ Turn,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L, Kick R Fwd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R, Making ½ Turn L Step Fwd onto L (1.30), Step Fwd onto R</w:t>
            </w:r>
          </w:p>
        </w:tc>
      </w:tr>
    </w:tbl>
    <w:p/>
    <w:p>
      <w:pPr/>
      <w:r>
        <w:rPr>
          <w:b w:val="1"/>
          <w:bCs w:val="1"/>
        </w:rPr>
        <w:t xml:space="preserve">[43-48] Diamond Fall Away Turning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L, Stepping R beside L make 1/8 Turn L, Step L Beside R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1/8 Turn L Step Back onto R, Step L Beside R, Step R Beside L (finishing facing 9.00)</w:t>
            </w:r>
          </w:p>
        </w:tc>
      </w:tr>
    </w:tbl>
    <w:p/>
    <w:p>
      <w:pPr/>
      <w:r>
        <w:rPr>
          <w:b w:val="1"/>
          <w:bCs w:val="1"/>
        </w:rPr>
        <w:t xml:space="preserve">[49-54] Step Sweep, Step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L Sweeping R from Back to Front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R Sweeping L from Back to Front over 2 counts</w:t>
            </w:r>
          </w:p>
        </w:tc>
      </w:tr>
    </w:tbl>
    <w:p/>
    <w:p>
      <w:pPr/>
      <w:r>
        <w:rPr>
          <w:b w:val="1"/>
          <w:bCs w:val="1"/>
        </w:rPr>
        <w:t xml:space="preserve">[55-60] Step, Pivot ½ Turn, Step,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L, Step Fwd onto R, Make ½ L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R, Making Full Turn R Step L, R</w:t>
            </w:r>
          </w:p>
        </w:tc>
      </w:tr>
    </w:tbl>
    <w:p/>
    <w:p>
      <w:pPr/>
      <w:r>
        <w:rPr>
          <w:b w:val="1"/>
          <w:bCs w:val="1"/>
        </w:rPr>
        <w:t xml:space="preserve">[61-66] Step Sweep, Step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L Sweeping R from Back to Front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R Sweeping L from Back to Front over 2 counts</w:t>
            </w:r>
          </w:p>
        </w:tc>
      </w:tr>
    </w:tbl>
    <w:p/>
    <w:p>
      <w:pPr/>
      <w:r>
        <w:rPr>
          <w:b w:val="1"/>
          <w:bCs w:val="1"/>
        </w:rPr>
        <w:t xml:space="preserve">[67-72] Step, Pivot ½ Turn, Step 1/2 Turn,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L, Step Fwd onto R, Make ½ L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R, Making ½ Turn R Step Back on L (3.00), Making ¼ Turn R Step to R (6.00)</w:t>
            </w:r>
          </w:p>
        </w:tc>
      </w:tr>
    </w:tbl>
    <w:p/>
    <w:p>
      <w:pPr/>
      <w:r>
        <w:rPr>
          <w:b w:val="1"/>
          <w:bCs w:val="1"/>
        </w:rPr>
        <w:t xml:space="preserve">Tag:  Cross Waltz x2 at the end of Wall 3 and 5 facing 6.00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in Front of R, Step/rock R to R, Recover onto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L, Step/Rock L to L, Recover onto R Foot</w:t>
            </w:r>
          </w:p>
        </w:tc>
      </w:tr>
    </w:tbl>
    <w:p/>
    <w:p>
      <w:pPr/>
      <w:r>
        <w:rPr>
          <w:b w:val="1"/>
          <w:bCs w:val="1"/>
        </w:rPr>
        <w:t xml:space="preserve">Contact:  uberlinedance@gmail.com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Until The End - Luke Watson (AUS) - May 2020</dc:title>
  <dc:description/>
  <dc:subject>Line Dance Stepsheet</dc:subject>
  <cp:keywords/>
  <cp:category/>
  <cp:lastModifiedBy/>
  <dcterms:created xsi:type="dcterms:W3CDTF">2024-03-28T08:50:08+00:00</dcterms:created>
  <dcterms:modified xsi:type="dcterms:W3CDTF">2024-03-28T08:50:08+00:00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