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Elvis Tonight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Eun Hee Yoon (KOR)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Elvis Tonight - Jason Allen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</w:t>
      </w:r>
    </w:p>
    <w:p/>
    <w:p>
      <w:pPr/>
      <w:r>
        <w:rPr>
          <w:b w:val="1"/>
          <w:bCs w:val="1"/>
        </w:rPr>
        <w:t xml:space="preserve">Sec. 1) Side, Back, Chasse, Cross rock, Recover, 1/4L Forward, 1/4L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side(1), Step L back(2)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side(3), Step L next to R(&amp;), Step R to R side(4)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cross over R(5), Recover step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1/4L step L forward(7), 1/4L Step R scuff(8) (6:00)</w:t>
            </w:r>
          </w:p>
        </w:tc>
      </w:tr>
    </w:tbl>
    <w:p/>
    <w:p>
      <w:pPr/>
      <w:r>
        <w:rPr>
          <w:b w:val="1"/>
          <w:bCs w:val="1"/>
        </w:rPr>
        <w:t xml:space="preserve">Sec. 2) Side, back, Chasse, Cross rock, Recover, 1/4L Forward,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side(1), Step L back(2)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side(3), Step L next to R(&amp;), Step R to R side(4)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cross over R(5), Recover step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1/4L step L forward(7), Scuff step R(8) (3:00)</w:t>
            </w:r>
          </w:p>
        </w:tc>
      </w:tr>
    </w:tbl>
    <w:p/>
    <w:p>
      <w:pPr/>
      <w:r>
        <w:rPr>
          <w:b w:val="1"/>
          <w:bCs w:val="1"/>
        </w:rPr>
        <w:t xml:space="preserve">Sec. 3) Forward, Touch behind, Back, Hitch, Coaster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forward(1), Touch step L behind R(2),Step L Back(3), Hitch step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back(5), Step L next to R(6), Step R forward(7), Scuff step L(8)</w:t>
            </w:r>
          </w:p>
        </w:tc>
      </w:tr>
    </w:tbl>
    <w:p/>
    <w:p>
      <w:pPr/>
      <w:r>
        <w:rPr>
          <w:b w:val="1"/>
          <w:bCs w:val="1"/>
        </w:rPr>
        <w:t xml:space="preserve">Sec. 4) Step, Touch, Step Touch, Side, Elvis knee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(1), Touch step R next to L(2), Step R to R side(3),Touch step L next to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(at the same time bend R knee near left leg(5), Bend L knee (R leg straight)(6), Bend R knee (L leg straight)(&amp;), Bend L knee (R leg straight)(7), Step L(8) (Weight onto Left)</w:t>
            </w:r>
          </w:p>
        </w:tc>
      </w:tr>
    </w:tbl>
    <w:p/>
    <w:p>
      <w:pPr/>
      <w:r>
        <w:rPr>
          <w:b w:val="1"/>
          <w:bCs w:val="1"/>
        </w:rPr>
        <w:t xml:space="preserve">Tags:  The end of Wall 2(6:00), Wall 5(3:00) 4counts:</w:t>
      </w:r>
    </w:p>
    <w:p>
      <w:pPr/>
      <w:r>
        <w:rPr>
          <w:b w:val="1"/>
          <w:bCs w:val="1"/>
        </w:rPr>
        <w:t xml:space="preserve">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Touch step L next to R(2), Step L to L side(3), Touch step R next to L(4)</w:t>
            </w:r>
          </w:p>
        </w:tc>
      </w:tr>
    </w:tbl>
    <w:p/>
    <w:p>
      <w:pPr/>
      <w:r>
        <w:rPr>
          <w:b w:val="1"/>
          <w:bCs w:val="1"/>
        </w:rPr>
        <w:t xml:space="preserve">Email: yun690982@gmail.com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Elvis Tonight - Eun Hee Yoon (KOR) - June 2020</dc:title>
  <dc:description/>
  <dc:subject>Line Dance Stepsheet</dc:subject>
  <cp:keywords/>
  <cp:category/>
  <cp:lastModifiedBy/>
  <dcterms:created xsi:type="dcterms:W3CDTF">2024-03-28T10:08:36+00:00</dcterms:created>
  <dcterms:modified xsi:type="dcterms:W3CDTF">2024-03-28T10:08:36+00:00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