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Aint' In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Ain't In It - Danny Gokey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 - 1 RESTART – after 32 counts of Wall 3</w:t>
      </w:r>
    </w:p>
    <w:p/>
    <w:p>
      <w:pPr/>
      <w:r>
        <w:rPr>
          <w:b w:val="1"/>
          <w:bCs w:val="1"/>
        </w:rPr>
        <w:t xml:space="preserve">(1 - 8) WALK FWD R, L, R MAMBO, L COASTER, STEP FWD,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(1), walk fwd L (2), rock fwd R (3), recover (&amp;), step R slightly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(5), step R next to L (&amp;), step L fwd (6), step R fwd (7), ¼ pivot turn L (8)  [9:00]</w:t>
            </w:r>
          </w:p>
        </w:tc>
      </w:tr>
    </w:tbl>
    <w:p/>
    <w:p>
      <w:pPr/>
      <w:r>
        <w:rPr>
          <w:b w:val="1"/>
          <w:bCs w:val="1"/>
        </w:rPr>
        <w:t xml:space="preserve">(9 – 16)  R CROSS SHUFFLE, L SCISSOR, BALL, JAZZ BOX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(1), shuffle L,R (&amp;2), step L side (&amp;), close R next to L (3), step L cross frt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ball (&amp;), step L cross frt (5), step back on R (6), step L ¼ turn (7), step R side (8)  [6:00]</w:t>
            </w:r>
          </w:p>
        </w:tc>
      </w:tr>
    </w:tbl>
    <w:p/>
    <w:p>
      <w:pPr/>
      <w:r>
        <w:rPr>
          <w:b w:val="1"/>
          <w:bCs w:val="1"/>
        </w:rPr>
        <w:t xml:space="preserve">(17 – 24)  SAILOR STEP, CROSS ROCK, RECOVER, SHUFFLE ¼ TURN,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back (1), step R slightly side (&amp;), step L side (2), cross rock R (3), recover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¼ turn (5&amp;6) [9:00], L shuffle  ½ turn to the R (7&amp;8)  [3:00]</w:t>
            </w:r>
          </w:p>
        </w:tc>
      </w:tr>
    </w:tbl>
    <w:p/>
    <w:p>
      <w:pPr/>
      <w:r>
        <w:rPr>
          <w:b w:val="1"/>
          <w:bCs w:val="1"/>
        </w:rPr>
        <w:t xml:space="preserve">(25 – 32)  COASTER STEP, KICK BALLCHANGE, L FWD SHUFFLE, ROCK R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RLR (1&amp;2), L kick (3), ball change (&amp;4)  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shuffle RL (&amp;6), rock side R (7), recover L side (8)</w:t>
            </w:r>
          </w:p>
        </w:tc>
      </w:tr>
    </w:tbl>
    <w:p>
      <w:pPr/>
      <w:r>
        <w:rPr>
          <w:b w:val="1"/>
          <w:bCs w:val="1"/>
        </w:rPr>
        <w:t xml:space="preserve">NOTE:  On Wall 3, change count 8 to “recover ¼ turn L” [12:00]</w:t>
      </w:r>
    </w:p>
    <w:p>
      <w:pPr/>
      <w:r>
        <w:rPr>
          <w:b w:val="1"/>
          <w:bCs w:val="1"/>
        </w:rPr>
        <w:t xml:space="preserve">RESTART HERE on Wall 3 facing 12:00</w:t>
      </w:r>
    </w:p>
    <w:p/>
    <w:p>
      <w:pPr/>
      <w:r>
        <w:rPr>
          <w:b w:val="1"/>
          <w:bCs w:val="1"/>
        </w:rPr>
        <w:t xml:space="preserve">(33-40)   BEHIND, SIDE, CROSS, STEP SIDE, TOUCH, SHUFFLE ¼ TURN, ¼ TURN 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(1), step L side (&amp;),  step R cross front (2), step L side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¼ turn (5&amp;6) [6:00], ¼ turn step L side shuffle  (7&amp;8)  [9:00]</w:t>
            </w:r>
          </w:p>
        </w:tc>
      </w:tr>
    </w:tbl>
    <w:p/>
    <w:p>
      <w:pPr/>
      <w:r>
        <w:rPr>
          <w:b w:val="1"/>
          <w:bCs w:val="1"/>
        </w:rPr>
        <w:t xml:space="preserve">(41-48)   BEHIND, SIDE, CROSS, STEP SIDE, TOUCH, R SIDE SHUFFLE,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(1), step L side (&amp;),  step R cross front (2), step L side (3), touch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shuffle (5&amp;6), sailor ¼ turn L,R,L (7&amp;8)  [6:00]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Aint' In It - Bonita Malone (USA) - July 2020</dc:title>
  <dc:description/>
  <dc:subject>Line Dance Stepsheet</dc:subject>
  <cp:keywords/>
  <cp:category/>
  <cp:lastModifiedBy/>
  <dcterms:created xsi:type="dcterms:W3CDTF">2024-03-29T13:45:38+00:00</dcterms:created>
  <dcterms:modified xsi:type="dcterms:W3CDTF">2024-03-29T13:45:38+00:00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