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Ni Mo Zou Remix (你莫走)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Heru Tian (INA) - July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 Mo Zou Remix (你莫走) (Dj Remix 2020)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</w:t>
      </w:r>
    </w:p>
    <w:p/>
    <w:p>
      <w:pPr/>
      <w:r>
        <w:rPr>
          <w:b w:val="1"/>
          <w:bCs w:val="1"/>
        </w:rPr>
        <w:t xml:space="preserve">Section 1 : Side- Together (R&amp;L)-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(Rf), Together (Rf), Step Side (Lf), Together (Lf)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(Rf), Recover (Lf), Back (Rf), Recover (Lf)</w:t>
            </w:r>
          </w:p>
        </w:tc>
      </w:tr>
    </w:tbl>
    <w:p/>
    <w:p>
      <w:pPr/>
      <w:r>
        <w:rPr>
          <w:b w:val="1"/>
          <w:bCs w:val="1"/>
        </w:rPr>
        <w:t xml:space="preserve">Section 2 : ¼ Turn R Jazz Box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(Rf), ¼ Turn R Behind (Lf),Side (Rf), Cross (Lf) Facing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(Rf), ¼ Turn R Behind (Lf),Side (Rf), Cross (Lf) Facing 6.00</w:t>
            </w:r>
          </w:p>
        </w:tc>
      </w:tr>
    </w:tbl>
    <w:p/>
    <w:p>
      <w:pPr/>
      <w:r>
        <w:rPr>
          <w:b w:val="1"/>
          <w:bCs w:val="1"/>
        </w:rPr>
        <w:t xml:space="preserve">Section 3 : Side- ¼ Turn L- Step Lock Step- Pivot ½ Turn R- Fwd-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Siderock (Rf), ¼ Turn L (Lf)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(Rf), Lock (Lf), Step (Rf)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(Lf), ½ Turn R (Rf)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(Lf), Recover (Rf)</w:t>
            </w:r>
          </w:p>
        </w:tc>
      </w:tr>
    </w:tbl>
    <w:p/>
    <w:p>
      <w:pPr/>
      <w:r>
        <w:rPr>
          <w:b w:val="1"/>
          <w:bCs w:val="1"/>
        </w:rPr>
        <w:t xml:space="preserve">Section 4 : Back &amp; Point (L&amp;R)- Step- Lock- Step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(Lf), Side Point (Rf) With Shimmy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(Rf), Side Point (Lf) With Shimmy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(Lf), Lock (Rf)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(Lf), Lock (Rf), Step (Lf)</w:t>
            </w:r>
          </w:p>
        </w:tc>
      </w:tr>
    </w:tbl>
    <w:p/>
    <w:p>
      <w:pPr/>
      <w:r>
        <w:rPr>
          <w:b w:val="1"/>
          <w:bCs w:val="1"/>
        </w:rPr>
        <w:t xml:space="preserve">Tag 4c At Wall 11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(Rf), Together (Rf), Step Side (Lf), Together (Lf)</w:t>
            </w:r>
          </w:p>
        </w:tc>
      </w:tr>
    </w:tbl>
    <w:p/>
    <w:p>
      <w:pPr/>
      <w:r>
        <w:rPr>
          <w:b w:val="1"/>
          <w:bCs w:val="1"/>
        </w:rPr>
        <w:t xml:space="preserve">Have A Good Day…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Ni Mo Zou Remix (你莫走) - Heru Tian (INA) - July 2020</dc:title>
  <dc:description/>
  <dc:subject>Line Dance Stepsheet</dc:subject>
  <cp:keywords/>
  <cp:category/>
  <cp:lastModifiedBy/>
  <dcterms:created xsi:type="dcterms:W3CDTF">2024-03-29T14:30:42+00:00</dcterms:created>
  <dcterms:modified xsi:type="dcterms:W3CDTF">2024-03-29T14:30:42+00:00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