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&amp;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 &amp; Heart (feat. MNEK) - Joel Corry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counts intro)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[S1]  Touch Fwd-&amp;-Side-&amp;-Side-&amp;-Heel-&amp;-Heel-&amp;-Side-&amp;-Monterey 1/4R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R, Step R next to L, Touch L to the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the side, Step R next to L,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Step R next to L, Touch L to the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the side, Make a 1/4 turn right on ball of L stepping R next to L, Point L to the side  (3:00)</w:t>
            </w:r>
          </w:p>
        </w:tc>
      </w:tr>
    </w:tbl>
    <w:p/>
    <w:p>
      <w:pPr/>
      <w:r>
        <w:rPr>
          <w:b w:val="1"/>
          <w:bCs w:val="1"/>
        </w:rPr>
        <w:t xml:space="preserve">[S2]  Sailor Step, Cross Rock-Kick-Recover-Behind Rock-Kick-Recover-Cross Rock-1/4R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weight on L, Hop R to the side while kicking L diagonally forward, Recover/step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on L, Hop R to the side while kicking L diagonally forward, Recover/step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weight on L, Make a 1/4 turn right stepping forward on R (6:00)</w:t>
            </w:r>
          </w:p>
        </w:tc>
      </w:tr>
    </w:tbl>
    <w:p/>
    <w:p>
      <w:pPr/>
      <w:r>
        <w:rPr>
          <w:b w:val="1"/>
          <w:bCs w:val="1"/>
        </w:rPr>
        <w:t xml:space="preserve">[S3]   Charleston Sequence (L Fwd-L Back-R Back-R In Place-R Fwd-R Back-L Back-L 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(swivel heels in), Recover weight on R (swivel heels out) and flick L to the side, Step back on L (swivel heels in), Keep your weight on L (swivel heels out) and flick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(swivel heels in), Recover weight on L (swivel heels out) and flick R to the side, Step back on R (swivel heels in), Recover weight on L (swivel heels out) and flick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(swivel heels in), Recover weight on L (swivel heels out) and flick R to the side, Step back on R (swivel heels in), Keep your weight on R (swivel heels out) and flick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(swivel heels in), Recover weight on R (swivel heels out) and flick L to the side, Step back on L (swivel heels in)</w:t>
            </w:r>
          </w:p>
        </w:tc>
      </w:tr>
    </w:tbl>
    <w:p/>
    <w:p>
      <w:pPr/>
      <w:r>
        <w:rPr>
          <w:b w:val="1"/>
          <w:bCs w:val="1"/>
        </w:rPr>
        <w:t xml:space="preserve">[S4]  Hop-Back Rock, 1/2L Shuffle Back-1/4L-Point, Triple Turn-Fwd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Small step/hop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shuffle back R-L-R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L to the side, Point R to the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forward on R, Make a 1/4 turn right on the spot stepping L next to R, Make a 1/2 turn on the spot stepping slightly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(9:00)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The dance finishes at 6:00 o’clock, Pivot 1/2 turn right to the front.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29/Jul/20)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&amp; Heart - Hiroko Carlsson (AUS) - July 2020</dc:title>
  <dc:description/>
  <dc:subject>Line Dance Stepsheet</dc:subject>
  <cp:keywords/>
  <cp:category/>
  <cp:lastModifiedBy/>
  <dcterms:created xsi:type="dcterms:W3CDTF">2024-03-28T11:05:27+00:00</dcterms:created>
  <dcterms:modified xsi:type="dcterms:W3CDTF">2024-03-28T11:05:27+00:00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