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Outta Salt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Easy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Tim Gauci (AUS) - July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Salt - Ava Max : (Album: iTunes Single - 3:00)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Begin dance on lyrics 16 beats in, 1 x tag/restart</w:t>
      </w:r>
    </w:p>
    <w:p/>
    <w:p>
      <w:pPr/>
      <w:r>
        <w:rPr>
          <w:b w:val="1"/>
          <w:bCs w:val="1"/>
        </w:rPr>
        <w:t xml:space="preserve">[1-8] CROSS, HOLD, SIDE, BEHIND, SIDE, CROSS, ROCK, SIDE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12&amp;34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across R, hold, step R to R (&amp;), step L behind R, step R to R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over R, recover weight onto R, shuffle L to L side (LRL) 12:00</w:t>
            </w:r>
          </w:p>
        </w:tc>
      </w:tr>
    </w:tbl>
    <w:p/>
    <w:p>
      <w:pPr/>
      <w:r>
        <w:rPr>
          <w:b w:val="1"/>
          <w:bCs w:val="1"/>
        </w:rPr>
        <w:t xml:space="preserve">[9-16] CROSS, HOLD, SIDE, BEHIND, SIDE, CROSS, ROCK, ¼ SHUFFLE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12&amp;34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across L, hold, step L to L (&amp;), step R behind L, step L to L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over L, recover weight onto L, making ¼ turn R shuffle fwd RLR 3:00</w:t>
            </w:r>
          </w:p>
        </w:tc>
      </w:tr>
    </w:tbl>
    <w:p/>
    <w:p>
      <w:pPr/>
      <w:r>
        <w:rPr>
          <w:b w:val="1"/>
          <w:bCs w:val="1"/>
        </w:rPr>
        <w:t xml:space="preserve">[17-24] WALK, WALK, MAMBO STEP, BACK, COASTER CROSS, POINT/CLICK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fwd L, R, step L fwd, rock weight onto R foot (&amp;), step L back 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56&amp;78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step L back, step R tog (&amp;), cross L over R, touch R toe to R (click) 3:00</w:t>
            </w:r>
          </w:p>
        </w:tc>
      </w:tr>
    </w:tbl>
    <w:p/>
    <w:p>
      <w:pPr/>
      <w:r>
        <w:rPr>
          <w:b w:val="1"/>
          <w:bCs w:val="1"/>
        </w:rPr>
        <w:t xml:space="preserve">[25-32] SAILOR STEP, SAILOR STEP, ¼ COASTER STEP, FWD, PADDLE ¼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L, step L to L (&amp;), step R to R, step L behind R, step R to R (&amp;), step L to L 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5&amp;678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¼ turn R step R back, step L tog (&amp;), step R fwd, step L fwd, pivot ¼ to R 9:00</w:t>
            </w:r>
          </w:p>
        </w:tc>
      </w:tr>
    </w:tbl>
    <w:p/>
    <w:p>
      <w:pPr/>
      <w:r>
        <w:rPr>
          <w:b w:val="1"/>
          <w:bCs w:val="1"/>
        </w:rPr>
        <w:t xml:space="preserve">[33-40] CROSS, SIDE, BEHIND, ¼, FWD, PADDLE ¼,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1234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over R, step R to R, step L behind R, making ¼ turn R step R fwd**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fwd, pivot ¼ turn R, cross shuffle L over R (LRL) 3:00</w:t>
            </w:r>
          </w:p>
        </w:tc>
      </w:tr>
    </w:tbl>
    <w:p/>
    <w:p>
      <w:pPr/>
      <w:r>
        <w:rPr>
          <w:b w:val="1"/>
          <w:bCs w:val="1"/>
        </w:rPr>
        <w:t xml:space="preserve">[41-48] ¼, ½, ¼ SIDE SHUFFLE, BACK, ROCK, KICK BALL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¼ turn L step R back, making ½ turn L step L fwd, making ¼ turn L shuffle R to R side (RLR) 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rock weight fwd onto R, kick L to L45, step L tog (&amp;), step R over L 3:00</w:t>
            </w:r>
          </w:p>
        </w:tc>
      </w:tr>
    </w:tbl>
    <w:p/>
    <w:p>
      <w:pPr/>
      <w:r>
        <w:rPr>
          <w:b w:val="1"/>
          <w:bCs w:val="1"/>
        </w:rPr>
        <w:t xml:space="preserve">[49-56] STEP, DRAG, TOG/POP, HOLD, TOG, WALK, WALK, STEP LOCK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1234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(big step), drag R towards L, making ¼ turn R step R tog popping L knee, hold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&amp;567&amp;8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tog (&amp;), walk fwd R, L, step R fwd, lock L behind R (&amp;), step R fwd 6:00</w:t>
            </w:r>
          </w:p>
        </w:tc>
      </w:tr>
    </w:tbl>
    <w:p/>
    <w:p>
      <w:pPr/>
      <w:r>
        <w:rPr>
          <w:b w:val="1"/>
          <w:bCs w:val="1"/>
        </w:rPr>
        <w:t xml:space="preserve">[57-64] STEP, PIVOT ½, STEP LOCK STEP, STEP, PIVOT ½, STEP, HITCH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fwd, pivot ½ R, step L fwd, lock R behind L (&amp;), step L fwd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5678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 pivot ½ L, step R fwd and slightly over L, hitch L knee bringing L knee slightly over R 6:00</w:t>
            </w:r>
          </w:p>
        </w:tc>
      </w:tr>
    </w:tbl>
    <w:p/>
    <w:p>
      <w:pPr/>
      <w:r>
        <w:rPr>
          <w:b w:val="1"/>
          <w:bCs w:val="1"/>
        </w:rPr>
        <w:t xml:space="preserve">[64] Beats Repeat dance in new direction</w:t>
      </w:r>
    </w:p>
    <w:p/>
    <w:p>
      <w:pPr/>
      <w:r>
        <w:rPr>
          <w:b w:val="1"/>
          <w:bCs w:val="1"/>
        </w:rPr>
        <w:t xml:space="preserve">Tag/Restart on wall 5, dance up to beat 36**, step L fwd, pivot ½ turn R, kick L fwd and slightly cross R, step L tog, step R tog – Restart dance from beginning facing 6:00 wall.</w:t>
      </w:r>
    </w:p>
    <w:p/>
    <w:p>
      <w:pPr/>
      <w:r>
        <w:rPr>
          <w:b w:val="1"/>
          <w:bCs w:val="1"/>
        </w:rPr>
        <w:t xml:space="preserve">Enjoy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Outta Salt - Tim Gauci (AUS) - July 2020</dc:title>
  <dc:description/>
  <dc:subject>Line Dance Stepsheet</dc:subject>
  <cp:keywords/>
  <cp:category/>
  <cp:lastModifiedBy/>
  <dcterms:created xsi:type="dcterms:W3CDTF">2024-03-29T01:15:50+00:00</dcterms:created>
  <dcterms:modified xsi:type="dcterms:W3CDTF">2024-03-29T01:15:50+00:00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