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Happened on a Saturday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Hiroki Oishi (CAN)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Happened on a Saturday Night - Tebey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intro of 16 counts</w:t>
      </w:r>
    </w:p>
    <w:p>
      <w:pPr/>
      <w:r>
        <w:rPr>
          <w:b w:val="1"/>
          <w:bCs w:val="1"/>
        </w:rPr>
        <w:t xml:space="preserve">Restart on 4th wall after 16 counts (after section 2) (Make sure to Restart facing 12:00)</w:t>
      </w:r>
    </w:p>
    <w:p/>
    <w:p>
      <w:pPr/>
      <w:r>
        <w:rPr>
          <w:b w:val="1"/>
          <w:bCs w:val="1"/>
        </w:rPr>
        <w:t xml:space="preserve">Section 1: R shuffle forward, heel swivels 1/4 turn, R shuffle forward, L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&amp;,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&amp;,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Swivel both heels to L turning 1/4 to R (3:00), Swivel both heels R (both feet are straight now)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&amp;,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&amp;,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weight on R, Step L backward</w:t>
            </w:r>
          </w:p>
        </w:tc>
      </w:tr>
    </w:tbl>
    <w:p/>
    <w:p>
      <w:pPr/>
      <w:r>
        <w:rPr>
          <w:b w:val="1"/>
          <w:bCs w:val="1"/>
        </w:rPr>
        <w:t xml:space="preserve">Section 2: R toe turn, R shuffle forward, L rock step, L shuffle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Unwind 1/2 R turn (9:00) (weight still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&amp;,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 step,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&amp;,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turning 1/4 to L (6:00), Step R next to L, Step L behind turn 1/4 to L (3:00)</w:t>
            </w:r>
          </w:p>
        </w:tc>
      </w:tr>
    </w:tbl>
    <w:p/>
    <w:p>
      <w:pPr/>
      <w:r>
        <w:rPr>
          <w:b w:val="1"/>
          <w:bCs w:val="1"/>
        </w:rPr>
        <w:t xml:space="preserve">Section 3: R heel grind 1/4 turn, R coaster, L rock step, L shuffle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 heel forward turning 1/4 to R (6:00),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&amp;,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&amp;,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 turning 1/2 to L (12:00), Step R next to L, Step L backward turning 1/2 to L (6:00)</w:t>
            </w:r>
          </w:p>
        </w:tc>
      </w:tr>
    </w:tbl>
    <w:p/>
    <w:p>
      <w:pPr/>
      <w:r>
        <w:rPr>
          <w:b w:val="1"/>
          <w:bCs w:val="1"/>
        </w:rPr>
        <w:t xml:space="preserve">Section 4: R forward shuffle, L forward rock, R forward rock,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&amp;,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4,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forward, Recover weight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forward, Recover weight on L, Touch R next to L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 forward making full turn, Step L front finishing turn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Happened on a Saturday Night - Hiroki Oishi (CAN) - July 2020</dc:title>
  <dc:description/>
  <dc:subject>Line Dance Stepsheet</dc:subject>
  <cp:keywords/>
  <cp:category/>
  <cp:lastModifiedBy/>
  <dcterms:created xsi:type="dcterms:W3CDTF">2024-03-29T05:56:12+00:00</dcterms:created>
  <dcterms:modified xsi:type="dcterms:W3CDTF">2024-03-29T05:56:12+00:00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